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E62A" w14:textId="6C81C2B1" w:rsidR="001B3B3D" w:rsidRPr="001415D8" w:rsidRDefault="00891586" w:rsidP="00EB4420">
      <w:pPr>
        <w:pStyle w:val="Default"/>
        <w:jc w:val="right"/>
        <w:rPr>
          <w:rFonts w:ascii="ＭＳ 明朝" w:eastAsia="ＭＳ 明朝" w:hAnsi="ＭＳ 明朝"/>
          <w:color w:val="auto"/>
        </w:rPr>
      </w:pPr>
      <w:r w:rsidRPr="001415D8">
        <w:rPr>
          <w:rFonts w:ascii="ＭＳ 明朝" w:eastAsia="ＭＳ 明朝" w:hAnsi="ＭＳ 明朝" w:hint="eastAsia"/>
          <w:color w:val="auto"/>
          <w:sz w:val="21"/>
        </w:rPr>
        <w:t>様式</w:t>
      </w:r>
      <w:r w:rsidR="00EB4420" w:rsidRPr="001415D8">
        <w:rPr>
          <w:rFonts w:ascii="ＭＳ 明朝" w:eastAsia="ＭＳ 明朝" w:hAnsi="ＭＳ 明朝" w:hint="eastAsia"/>
          <w:color w:val="auto"/>
          <w:sz w:val="21"/>
        </w:rPr>
        <w:t>１</w:t>
      </w:r>
    </w:p>
    <w:p w14:paraId="4D8EA63D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08AB7550" w14:textId="6E7477AC" w:rsidR="00080A59" w:rsidRPr="001415D8" w:rsidRDefault="003D7902" w:rsidP="00FF79BB">
      <w:pPr>
        <w:jc w:val="center"/>
        <w:rPr>
          <w:rFonts w:ascii="ＭＳ 明朝" w:eastAsia="ＭＳ 明朝" w:hAnsi="ＭＳ 明朝"/>
        </w:rPr>
      </w:pPr>
      <w:bookmarkStart w:id="0" w:name="_Hlk203379022"/>
      <w:r>
        <w:rPr>
          <w:rFonts w:ascii="ＭＳ 明朝" w:eastAsia="ＭＳ 明朝" w:hAnsi="ＭＳ 明朝" w:hint="eastAsia"/>
        </w:rPr>
        <w:t>暮らしの</w:t>
      </w:r>
      <w:r w:rsidR="002E068E">
        <w:rPr>
          <w:rFonts w:ascii="ＭＳ 明朝" w:eastAsia="ＭＳ 明朝" w:hAnsi="ＭＳ 明朝" w:hint="eastAsia"/>
        </w:rPr>
        <w:t>よろず相談システム開発</w:t>
      </w:r>
      <w:r w:rsidR="00080A59" w:rsidRPr="001415D8">
        <w:rPr>
          <w:rFonts w:ascii="ＭＳ 明朝" w:eastAsia="ＭＳ 明朝" w:hAnsi="ＭＳ 明朝" w:hint="eastAsia"/>
        </w:rPr>
        <w:t>業務委託</w:t>
      </w:r>
      <w:bookmarkEnd w:id="0"/>
    </w:p>
    <w:p w14:paraId="456EEC1F" w14:textId="601E623C" w:rsidR="001B3B3D" w:rsidRPr="001415D8" w:rsidRDefault="00891586">
      <w:pPr>
        <w:jc w:val="center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企画提案参加表明書</w:t>
      </w:r>
    </w:p>
    <w:p w14:paraId="0FACBF67" w14:textId="77777777" w:rsidR="00FA3DDD" w:rsidRPr="001415D8" w:rsidRDefault="00FA3DDD">
      <w:pPr>
        <w:jc w:val="center"/>
        <w:rPr>
          <w:rFonts w:ascii="ＭＳ 明朝" w:eastAsia="ＭＳ 明朝" w:hAnsi="ＭＳ 明朝"/>
        </w:rPr>
      </w:pPr>
    </w:p>
    <w:p w14:paraId="4B652FB6" w14:textId="77777777" w:rsidR="001B3B3D" w:rsidRPr="001415D8" w:rsidRDefault="00891586">
      <w:pPr>
        <w:wordWrap w:val="0"/>
        <w:jc w:val="right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令和　　年　　月　　日</w:t>
      </w:r>
    </w:p>
    <w:p w14:paraId="478C3512" w14:textId="77777777" w:rsidR="00080A59" w:rsidRPr="001415D8" w:rsidRDefault="00080A59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公益財団法人ふじのくに医療城下町推進機構</w:t>
      </w:r>
    </w:p>
    <w:p w14:paraId="03E439C7" w14:textId="168C300A" w:rsidR="001B3B3D" w:rsidRPr="001415D8" w:rsidRDefault="00080A59" w:rsidP="003D7902">
      <w:pPr>
        <w:ind w:firstLineChars="700" w:firstLine="147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理事長　　大須賀　淑郎　様</w:t>
      </w:r>
    </w:p>
    <w:p w14:paraId="658946E8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5E721449" w14:textId="77777777" w:rsidR="001B3B3D" w:rsidRPr="001415D8" w:rsidRDefault="00891586" w:rsidP="00A516F6">
      <w:pPr>
        <w:ind w:firstLineChars="1957" w:firstLine="4110"/>
        <w:rPr>
          <w:rFonts w:ascii="ＭＳ 明朝" w:eastAsia="ＭＳ 明朝" w:hAnsi="ＭＳ 明朝"/>
          <w:kern w:val="0"/>
        </w:rPr>
      </w:pPr>
      <w:r w:rsidRPr="001415D8">
        <w:rPr>
          <w:rFonts w:ascii="ＭＳ 明朝" w:eastAsia="ＭＳ 明朝" w:hAnsi="ＭＳ 明朝" w:hint="eastAsia"/>
          <w:kern w:val="0"/>
        </w:rPr>
        <w:t>所 　在 　地</w:t>
      </w:r>
    </w:p>
    <w:p w14:paraId="598124D6" w14:textId="77777777" w:rsidR="001B3B3D" w:rsidRPr="001415D8" w:rsidRDefault="00891586" w:rsidP="00A516F6">
      <w:pPr>
        <w:ind w:firstLineChars="1957" w:firstLine="4110"/>
        <w:rPr>
          <w:rFonts w:ascii="ＭＳ 明朝" w:eastAsia="ＭＳ 明朝" w:hAnsi="ＭＳ 明朝"/>
          <w:kern w:val="0"/>
        </w:rPr>
      </w:pPr>
      <w:r w:rsidRPr="001415D8">
        <w:rPr>
          <w:rFonts w:ascii="ＭＳ 明朝" w:eastAsia="ＭＳ 明朝" w:hAnsi="ＭＳ 明朝" w:hint="eastAsia"/>
          <w:kern w:val="0"/>
          <w:fitText w:val="1260" w:id="1"/>
        </w:rPr>
        <w:t>商号又は名称</w:t>
      </w:r>
    </w:p>
    <w:p w14:paraId="4A6F0A4C" w14:textId="0BF825DB" w:rsidR="001B3B3D" w:rsidRPr="001415D8" w:rsidRDefault="00891586" w:rsidP="00A516F6">
      <w:pPr>
        <w:ind w:firstLineChars="1957" w:firstLine="411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  <w:kern w:val="0"/>
          <w:fitText w:val="1260" w:id="2"/>
        </w:rPr>
        <w:t>代表者職氏名</w:t>
      </w:r>
      <w:r w:rsidRPr="001415D8">
        <w:rPr>
          <w:rFonts w:ascii="ＭＳ 明朝" w:eastAsia="ＭＳ 明朝" w:hAnsi="ＭＳ 明朝" w:hint="eastAsia"/>
        </w:rPr>
        <w:t xml:space="preserve">　　　　　　　　　  </w:t>
      </w:r>
      <w:r w:rsidR="00A516F6" w:rsidRPr="001415D8">
        <w:rPr>
          <w:rFonts w:ascii="ＭＳ 明朝" w:eastAsia="ＭＳ 明朝" w:hAnsi="ＭＳ 明朝" w:hint="eastAsia"/>
        </w:rPr>
        <w:t xml:space="preserve">　　　</w:t>
      </w:r>
      <w:r w:rsidRPr="001415D8">
        <w:rPr>
          <w:rFonts w:ascii="ＭＳ 明朝" w:eastAsia="ＭＳ 明朝" w:hAnsi="ＭＳ 明朝" w:hint="eastAsia"/>
        </w:rPr>
        <w:t xml:space="preserve"> </w:t>
      </w:r>
      <w:r w:rsidR="00A516F6" w:rsidRPr="001415D8">
        <w:rPr>
          <w:rFonts w:ascii="ＭＳ 明朝" w:eastAsia="ＭＳ 明朝" w:hAnsi="ＭＳ 明朝" w:hint="eastAsia"/>
        </w:rPr>
        <w:t xml:space="preserve">　　</w:t>
      </w:r>
      <w:r w:rsidRPr="001415D8">
        <w:rPr>
          <w:rFonts w:ascii="ＭＳ 明朝" w:eastAsia="ＭＳ 明朝" w:hAnsi="ＭＳ 明朝" w:hint="eastAsia"/>
        </w:rPr>
        <w:t>印</w:t>
      </w:r>
    </w:p>
    <w:p w14:paraId="20EAD64F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6C2C6039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7D746E81" w14:textId="77777777" w:rsidR="001B3B3D" w:rsidRPr="001415D8" w:rsidRDefault="00891586">
      <w:pPr>
        <w:ind w:firstLineChars="100" w:firstLine="21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下記業務について、企画提案の参加を表明します。</w:t>
      </w:r>
    </w:p>
    <w:p w14:paraId="76C0382E" w14:textId="313A94AD" w:rsidR="001B3B3D" w:rsidRPr="001415D8" w:rsidRDefault="00891586">
      <w:pPr>
        <w:ind w:firstLineChars="100" w:firstLine="21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なお、</w:t>
      </w:r>
      <w:r w:rsidR="006A74F8">
        <w:rPr>
          <w:rFonts w:ascii="ＭＳ 明朝" w:eastAsia="ＭＳ 明朝" w:hAnsi="ＭＳ 明朝" w:hint="eastAsia"/>
        </w:rPr>
        <w:t>暮らしの</w:t>
      </w:r>
      <w:r w:rsidR="00223732">
        <w:rPr>
          <w:rFonts w:ascii="ＭＳ 明朝" w:eastAsia="ＭＳ 明朝" w:hAnsi="ＭＳ 明朝" w:hint="eastAsia"/>
        </w:rPr>
        <w:t>よろず相談システム開発</w:t>
      </w:r>
      <w:r w:rsidR="00080A59" w:rsidRPr="001415D8">
        <w:rPr>
          <w:rFonts w:ascii="ＭＳ 明朝" w:eastAsia="ＭＳ 明朝" w:hAnsi="ＭＳ 明朝" w:hint="eastAsia"/>
        </w:rPr>
        <w:t>業務委託</w:t>
      </w:r>
      <w:r w:rsidRPr="001415D8">
        <w:rPr>
          <w:rFonts w:ascii="ＭＳ 明朝" w:eastAsia="ＭＳ 明朝" w:hAnsi="ＭＳ 明朝" w:hint="eastAsia"/>
        </w:rPr>
        <w:t>公募要領の「３．企画提案参加資格」のすべての条件に該当していることを誓約します。</w:t>
      </w:r>
    </w:p>
    <w:p w14:paraId="47383D83" w14:textId="77777777" w:rsidR="001B3B3D" w:rsidRPr="001415D8" w:rsidRDefault="001B3B3D">
      <w:pPr>
        <w:ind w:firstLineChars="100" w:firstLine="210"/>
        <w:rPr>
          <w:rFonts w:ascii="ＭＳ 明朝" w:eastAsia="ＭＳ 明朝" w:hAnsi="ＭＳ 明朝"/>
        </w:rPr>
      </w:pPr>
    </w:p>
    <w:p w14:paraId="539CADB8" w14:textId="77777777" w:rsidR="001B3B3D" w:rsidRPr="001415D8" w:rsidRDefault="00891586">
      <w:pPr>
        <w:jc w:val="center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記</w:t>
      </w:r>
    </w:p>
    <w:p w14:paraId="3CC15199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5F6427AF" w14:textId="286B9F8D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１　公告日　令和</w:t>
      </w:r>
      <w:r w:rsidR="006A74F8">
        <w:rPr>
          <w:rFonts w:ascii="ＭＳ 明朝" w:eastAsia="ＭＳ 明朝" w:hAnsi="ＭＳ 明朝" w:hint="eastAsia"/>
        </w:rPr>
        <w:t>８</w:t>
      </w:r>
      <w:r w:rsidRPr="001415D8">
        <w:rPr>
          <w:rFonts w:ascii="ＭＳ 明朝" w:eastAsia="ＭＳ 明朝" w:hAnsi="ＭＳ 明朝" w:hint="eastAsia"/>
        </w:rPr>
        <w:t>年</w:t>
      </w:r>
      <w:r w:rsidR="006A74F8">
        <w:rPr>
          <w:rFonts w:ascii="ＭＳ 明朝" w:eastAsia="ＭＳ 明朝" w:hAnsi="ＭＳ 明朝" w:hint="eastAsia"/>
        </w:rPr>
        <w:t>７</w:t>
      </w:r>
      <w:r w:rsidRPr="001415D8">
        <w:rPr>
          <w:rFonts w:ascii="ＭＳ 明朝" w:eastAsia="ＭＳ 明朝" w:hAnsi="ＭＳ 明朝" w:hint="eastAsia"/>
        </w:rPr>
        <w:t>月</w:t>
      </w:r>
      <w:r w:rsidR="006A74F8">
        <w:rPr>
          <w:rFonts w:ascii="ＭＳ 明朝" w:eastAsia="ＭＳ 明朝" w:hAnsi="ＭＳ 明朝" w:hint="eastAsia"/>
        </w:rPr>
        <w:t>10</w:t>
      </w:r>
      <w:r w:rsidRPr="001415D8">
        <w:rPr>
          <w:rFonts w:ascii="ＭＳ 明朝" w:eastAsia="ＭＳ 明朝" w:hAnsi="ＭＳ 明朝" w:hint="eastAsia"/>
        </w:rPr>
        <w:t>日（</w:t>
      </w:r>
      <w:r w:rsidR="006A74F8">
        <w:rPr>
          <w:rFonts w:ascii="ＭＳ 明朝" w:eastAsia="ＭＳ 明朝" w:hAnsi="ＭＳ 明朝" w:hint="eastAsia"/>
        </w:rPr>
        <w:t>金</w:t>
      </w:r>
      <w:r w:rsidRPr="001415D8">
        <w:rPr>
          <w:rFonts w:ascii="ＭＳ 明朝" w:eastAsia="ＭＳ 明朝" w:hAnsi="ＭＳ 明朝" w:hint="eastAsia"/>
        </w:rPr>
        <w:t>）</w:t>
      </w:r>
    </w:p>
    <w:p w14:paraId="20533AE5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34072042" w14:textId="465A65E8" w:rsidR="001B3B3D" w:rsidRPr="001415D8" w:rsidRDefault="00891586" w:rsidP="00FA3DDD">
      <w:pPr>
        <w:ind w:left="1260" w:hangingChars="600" w:hanging="126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２　業務名　</w:t>
      </w:r>
      <w:r w:rsidR="006A74F8">
        <w:rPr>
          <w:rFonts w:ascii="ＭＳ 明朝" w:eastAsia="ＭＳ 明朝" w:hAnsi="ＭＳ 明朝" w:hint="eastAsia"/>
        </w:rPr>
        <w:t>暮らしの</w:t>
      </w:r>
      <w:r w:rsidR="00223732">
        <w:rPr>
          <w:rFonts w:ascii="ＭＳ 明朝" w:eastAsia="ＭＳ 明朝" w:hAnsi="ＭＳ 明朝" w:hint="eastAsia"/>
        </w:rPr>
        <w:t>よろず相談システム開発</w:t>
      </w:r>
      <w:r w:rsidR="00FA3DDD" w:rsidRPr="001415D8">
        <w:rPr>
          <w:rFonts w:ascii="ＭＳ 明朝" w:eastAsia="ＭＳ 明朝" w:hAnsi="ＭＳ 明朝"/>
        </w:rPr>
        <w:t>業務委託</w:t>
      </w:r>
    </w:p>
    <w:p w14:paraId="106D5F3E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4EEB8A24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3D1F5EE5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77884C88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42ECF956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182642DE" w14:textId="77777777" w:rsidR="001B3B3D" w:rsidRPr="001415D8" w:rsidRDefault="001B3B3D">
      <w:pPr>
        <w:rPr>
          <w:rFonts w:ascii="ＭＳ 明朝" w:eastAsia="ＭＳ 明朝" w:hAnsi="ＭＳ 明朝"/>
        </w:rPr>
      </w:pPr>
    </w:p>
    <w:tbl>
      <w:tblPr>
        <w:tblW w:w="5055" w:type="dxa"/>
        <w:jc w:val="right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15"/>
        <w:gridCol w:w="3240"/>
      </w:tblGrid>
      <w:tr w:rsidR="001415D8" w:rsidRPr="001415D8" w14:paraId="4C21CB6E" w14:textId="77777777">
        <w:trPr>
          <w:trHeight w:val="270"/>
          <w:jc w:val="right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456" w14:textId="77777777" w:rsidR="001B3B3D" w:rsidRPr="001415D8" w:rsidRDefault="0089158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>担当者職・氏名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07DF" w14:textId="77777777" w:rsidR="001B3B3D" w:rsidRPr="001415D8" w:rsidRDefault="00891586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1415D8" w:rsidRPr="001415D8" w14:paraId="03501EE6" w14:textId="77777777">
        <w:trPr>
          <w:trHeight w:val="270"/>
          <w:jc w:val="right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77F" w14:textId="77777777" w:rsidR="001B3B3D" w:rsidRPr="001415D8" w:rsidRDefault="0089158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497C" w14:textId="77777777" w:rsidR="001B3B3D" w:rsidRPr="001415D8" w:rsidRDefault="00891586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1415D8" w:rsidRPr="001415D8" w14:paraId="58C1AC50" w14:textId="77777777">
        <w:trPr>
          <w:trHeight w:val="270"/>
          <w:jc w:val="right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FB" w14:textId="77777777" w:rsidR="001B3B3D" w:rsidRPr="001415D8" w:rsidRDefault="0089158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EE38" w14:textId="77777777" w:rsidR="001B3B3D" w:rsidRPr="001415D8" w:rsidRDefault="00891586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1B3B3D" w:rsidRPr="001415D8" w14:paraId="432A933A" w14:textId="77777777">
        <w:trPr>
          <w:trHeight w:val="270"/>
          <w:jc w:val="right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E54" w14:textId="77777777" w:rsidR="001B3B3D" w:rsidRPr="001415D8" w:rsidRDefault="0089158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>E-mail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4A42" w14:textId="77777777" w:rsidR="001B3B3D" w:rsidRPr="001415D8" w:rsidRDefault="00891586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415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</w:tbl>
    <w:p w14:paraId="1EBD11BC" w14:textId="77777777" w:rsidR="00FF79BB" w:rsidRPr="001415D8" w:rsidRDefault="00FF79BB" w:rsidP="00EB4420">
      <w:pPr>
        <w:jc w:val="right"/>
        <w:rPr>
          <w:rFonts w:ascii="ＭＳ 明朝" w:eastAsia="ＭＳ 明朝" w:hAnsi="ＭＳ 明朝"/>
        </w:rPr>
      </w:pPr>
    </w:p>
    <w:p w14:paraId="729F7834" w14:textId="77777777" w:rsidR="00FF79BB" w:rsidRPr="001415D8" w:rsidRDefault="00FF79BB" w:rsidP="00EB4420">
      <w:pPr>
        <w:jc w:val="right"/>
        <w:rPr>
          <w:rFonts w:ascii="ＭＳ 明朝" w:eastAsia="ＭＳ 明朝" w:hAnsi="ＭＳ 明朝"/>
        </w:rPr>
      </w:pPr>
    </w:p>
    <w:p w14:paraId="4AC9BEAD" w14:textId="77777777" w:rsidR="00FF79BB" w:rsidRPr="001415D8" w:rsidRDefault="00FF79BB" w:rsidP="00EB4420">
      <w:pPr>
        <w:jc w:val="right"/>
        <w:rPr>
          <w:rFonts w:ascii="ＭＳ 明朝" w:eastAsia="ＭＳ 明朝" w:hAnsi="ＭＳ 明朝"/>
        </w:rPr>
      </w:pPr>
    </w:p>
    <w:p w14:paraId="07217D37" w14:textId="6AD364AA" w:rsidR="001B3B3D" w:rsidRPr="001415D8" w:rsidRDefault="00891586" w:rsidP="00EB4420">
      <w:pPr>
        <w:jc w:val="right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lastRenderedPageBreak/>
        <w:t>様式２</w:t>
      </w:r>
    </w:p>
    <w:p w14:paraId="2ACD59B5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22F74D79" w14:textId="1645C78C" w:rsidR="001B3B3D" w:rsidRPr="001415D8" w:rsidRDefault="00891586">
      <w:pPr>
        <w:jc w:val="center"/>
        <w:rPr>
          <w:rFonts w:ascii="ＭＳ 明朝" w:eastAsia="ＭＳ 明朝" w:hAnsi="ＭＳ 明朝"/>
          <w:sz w:val="24"/>
          <w:szCs w:val="24"/>
        </w:rPr>
      </w:pPr>
      <w:r w:rsidRPr="001415D8">
        <w:rPr>
          <w:rFonts w:ascii="ＭＳ 明朝" w:eastAsia="ＭＳ 明朝" w:hAnsi="ＭＳ 明朝" w:hint="eastAsia"/>
          <w:sz w:val="24"/>
          <w:szCs w:val="24"/>
        </w:rPr>
        <w:t>企</w:t>
      </w:r>
      <w:r w:rsidR="00A516F6" w:rsidRPr="00141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D8">
        <w:rPr>
          <w:rFonts w:ascii="ＭＳ 明朝" w:eastAsia="ＭＳ 明朝" w:hAnsi="ＭＳ 明朝" w:hint="eastAsia"/>
          <w:sz w:val="24"/>
          <w:szCs w:val="24"/>
        </w:rPr>
        <w:t>画</w:t>
      </w:r>
      <w:r w:rsidR="00A516F6" w:rsidRPr="00141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D8">
        <w:rPr>
          <w:rFonts w:ascii="ＭＳ 明朝" w:eastAsia="ＭＳ 明朝" w:hAnsi="ＭＳ 明朝" w:hint="eastAsia"/>
          <w:sz w:val="24"/>
          <w:szCs w:val="24"/>
        </w:rPr>
        <w:t>提</w:t>
      </w:r>
      <w:r w:rsidR="00A516F6" w:rsidRPr="00141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D8">
        <w:rPr>
          <w:rFonts w:ascii="ＭＳ 明朝" w:eastAsia="ＭＳ 明朝" w:hAnsi="ＭＳ 明朝" w:hint="eastAsia"/>
          <w:sz w:val="24"/>
          <w:szCs w:val="24"/>
        </w:rPr>
        <w:t>案</w:t>
      </w:r>
      <w:r w:rsidR="00A516F6" w:rsidRPr="001415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D8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463D0D6" w14:textId="77777777" w:rsidR="001B3B3D" w:rsidRPr="001415D8" w:rsidRDefault="00891586">
      <w:pPr>
        <w:jc w:val="right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令和　　年　　月　　日</w:t>
      </w:r>
    </w:p>
    <w:p w14:paraId="01739265" w14:textId="77777777" w:rsidR="00B6452D" w:rsidRPr="001415D8" w:rsidRDefault="00B6452D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公益財団法人ふじのくに医療城下町推進機構</w:t>
      </w:r>
    </w:p>
    <w:p w14:paraId="044F45DD" w14:textId="05E9F22B" w:rsidR="001B3B3D" w:rsidRPr="001415D8" w:rsidRDefault="00B6452D" w:rsidP="003D7902">
      <w:pPr>
        <w:ind w:firstLineChars="700" w:firstLine="147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理事長　　大須賀　淑郎　様</w:t>
      </w:r>
    </w:p>
    <w:p w14:paraId="7037D186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286E0242" w14:textId="77777777" w:rsidR="001B3B3D" w:rsidRPr="001415D8" w:rsidRDefault="00891586" w:rsidP="00A516F6">
      <w:pPr>
        <w:ind w:firstLineChars="1957" w:firstLine="4110"/>
        <w:rPr>
          <w:rFonts w:ascii="ＭＳ 明朝" w:eastAsia="ＭＳ 明朝" w:hAnsi="ＭＳ 明朝"/>
          <w:kern w:val="0"/>
        </w:rPr>
      </w:pPr>
      <w:r w:rsidRPr="001415D8">
        <w:rPr>
          <w:rFonts w:ascii="ＭＳ 明朝" w:eastAsia="ＭＳ 明朝" w:hAnsi="ＭＳ 明朝" w:hint="eastAsia"/>
          <w:kern w:val="0"/>
        </w:rPr>
        <w:t>所 　在 　地</w:t>
      </w:r>
    </w:p>
    <w:p w14:paraId="1F596C21" w14:textId="77777777" w:rsidR="001B3B3D" w:rsidRPr="001415D8" w:rsidRDefault="00891586" w:rsidP="00A516F6">
      <w:pPr>
        <w:ind w:firstLineChars="1957" w:firstLine="4110"/>
        <w:rPr>
          <w:rFonts w:ascii="ＭＳ 明朝" w:eastAsia="ＭＳ 明朝" w:hAnsi="ＭＳ 明朝"/>
          <w:kern w:val="0"/>
        </w:rPr>
      </w:pPr>
      <w:r w:rsidRPr="001415D8">
        <w:rPr>
          <w:rFonts w:ascii="ＭＳ 明朝" w:eastAsia="ＭＳ 明朝" w:hAnsi="ＭＳ 明朝" w:hint="eastAsia"/>
          <w:kern w:val="0"/>
          <w:fitText w:val="1260" w:id="3"/>
        </w:rPr>
        <w:t>商号又は名称</w:t>
      </w:r>
    </w:p>
    <w:p w14:paraId="4495F2C6" w14:textId="64F1EA68" w:rsidR="001B3B3D" w:rsidRPr="001415D8" w:rsidRDefault="00891586" w:rsidP="00A516F6">
      <w:pPr>
        <w:ind w:rightChars="-14" w:right="-29" w:firstLineChars="1957" w:firstLine="411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  <w:kern w:val="0"/>
          <w:fitText w:val="1260" w:id="4"/>
        </w:rPr>
        <w:t>代表者職氏名</w:t>
      </w:r>
      <w:r w:rsidRPr="001415D8">
        <w:rPr>
          <w:rFonts w:ascii="ＭＳ 明朝" w:eastAsia="ＭＳ 明朝" w:hAnsi="ＭＳ 明朝" w:hint="eastAsia"/>
        </w:rPr>
        <w:t xml:space="preserve">　　　　　　　　　</w:t>
      </w:r>
      <w:r w:rsidR="00A516F6" w:rsidRPr="001415D8">
        <w:rPr>
          <w:rFonts w:ascii="ＭＳ 明朝" w:eastAsia="ＭＳ 明朝" w:hAnsi="ＭＳ 明朝" w:hint="eastAsia"/>
        </w:rPr>
        <w:t xml:space="preserve">　　　　</w:t>
      </w:r>
      <w:r w:rsidRPr="001415D8">
        <w:rPr>
          <w:rFonts w:ascii="ＭＳ 明朝" w:eastAsia="ＭＳ 明朝" w:hAnsi="ＭＳ 明朝" w:hint="eastAsia"/>
        </w:rPr>
        <w:t xml:space="preserve">    印</w:t>
      </w:r>
    </w:p>
    <w:p w14:paraId="478F6607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6349FB0C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2830F9C4" w14:textId="77777777" w:rsidR="001B3B3D" w:rsidRPr="001415D8" w:rsidRDefault="00891586">
      <w:pPr>
        <w:ind w:firstLineChars="100" w:firstLine="21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当社は、下記業務の企画提案を提出します。</w:t>
      </w:r>
    </w:p>
    <w:p w14:paraId="79EA9816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37D97390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2C33209F" w14:textId="77777777" w:rsidR="001B3B3D" w:rsidRPr="001415D8" w:rsidRDefault="00891586">
      <w:pPr>
        <w:jc w:val="center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記</w:t>
      </w:r>
    </w:p>
    <w:p w14:paraId="40774E47" w14:textId="77777777" w:rsidR="001B3B3D" w:rsidRPr="001415D8" w:rsidRDefault="001B3B3D">
      <w:pPr>
        <w:ind w:firstLineChars="100" w:firstLine="210"/>
        <w:rPr>
          <w:rFonts w:ascii="ＭＳ 明朝" w:eastAsia="ＭＳ 明朝" w:hAnsi="ＭＳ 明朝"/>
        </w:rPr>
      </w:pPr>
    </w:p>
    <w:p w14:paraId="3C02BD74" w14:textId="24295595" w:rsidR="001B3B3D" w:rsidRPr="001415D8" w:rsidRDefault="00891586" w:rsidP="00B6452D">
      <w:pPr>
        <w:ind w:left="1260" w:hangingChars="600" w:hanging="1260"/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１　業務名　</w:t>
      </w:r>
      <w:r w:rsidR="006A74F8">
        <w:rPr>
          <w:rFonts w:ascii="ＭＳ 明朝" w:eastAsia="ＭＳ 明朝" w:hAnsi="ＭＳ 明朝" w:hint="eastAsia"/>
        </w:rPr>
        <w:t>暮らしの</w:t>
      </w:r>
      <w:r w:rsidR="00223732">
        <w:rPr>
          <w:rFonts w:ascii="ＭＳ 明朝" w:eastAsia="ＭＳ 明朝" w:hAnsi="ＭＳ 明朝" w:hint="eastAsia"/>
        </w:rPr>
        <w:t>よろず相談システム開発</w:t>
      </w:r>
      <w:r w:rsidR="00B6452D" w:rsidRPr="001415D8">
        <w:rPr>
          <w:rFonts w:ascii="ＭＳ 明朝" w:eastAsia="ＭＳ 明朝" w:hAnsi="ＭＳ 明朝"/>
        </w:rPr>
        <w:t>業務委託</w:t>
      </w:r>
    </w:p>
    <w:p w14:paraId="502AE5CE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18BEE170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２　担当者連絡先等</w:t>
      </w:r>
    </w:p>
    <w:tbl>
      <w:tblPr>
        <w:tblStyle w:val="1"/>
        <w:tblW w:w="8299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100"/>
        <w:gridCol w:w="6199"/>
      </w:tblGrid>
      <w:tr w:rsidR="001415D8" w:rsidRPr="001415D8" w14:paraId="43437DC0" w14:textId="77777777">
        <w:tc>
          <w:tcPr>
            <w:tcW w:w="2100" w:type="dxa"/>
          </w:tcPr>
          <w:p w14:paraId="6DDB31BE" w14:textId="77777777" w:rsidR="001B3B3D" w:rsidRPr="001415D8" w:rsidRDefault="00891586">
            <w:pPr>
              <w:jc w:val="center"/>
              <w:rPr>
                <w:rFonts w:ascii="ＭＳ 明朝" w:eastAsia="ＭＳ 明朝" w:hAnsi="ＭＳ 明朝"/>
              </w:rPr>
            </w:pPr>
            <w:r w:rsidRPr="001415D8"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199" w:type="dxa"/>
          </w:tcPr>
          <w:p w14:paraId="0D103EBD" w14:textId="77777777" w:rsidR="001B3B3D" w:rsidRPr="001415D8" w:rsidRDefault="001B3B3D">
            <w:pPr>
              <w:rPr>
                <w:rFonts w:ascii="ＭＳ 明朝" w:eastAsia="ＭＳ 明朝" w:hAnsi="ＭＳ 明朝"/>
              </w:rPr>
            </w:pPr>
          </w:p>
        </w:tc>
      </w:tr>
      <w:tr w:rsidR="001415D8" w:rsidRPr="001415D8" w14:paraId="1797295B" w14:textId="77777777">
        <w:tc>
          <w:tcPr>
            <w:tcW w:w="2100" w:type="dxa"/>
          </w:tcPr>
          <w:p w14:paraId="0F3C0538" w14:textId="77777777" w:rsidR="001B3B3D" w:rsidRPr="001415D8" w:rsidRDefault="00891586">
            <w:pPr>
              <w:jc w:val="center"/>
              <w:rPr>
                <w:rFonts w:ascii="ＭＳ 明朝" w:eastAsia="ＭＳ 明朝" w:hAnsi="ＭＳ 明朝"/>
              </w:rPr>
            </w:pPr>
            <w:r w:rsidRPr="001415D8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6199" w:type="dxa"/>
          </w:tcPr>
          <w:p w14:paraId="0CA1005A" w14:textId="77777777" w:rsidR="001B3B3D" w:rsidRPr="001415D8" w:rsidRDefault="001B3B3D">
            <w:pPr>
              <w:rPr>
                <w:rFonts w:ascii="ＭＳ 明朝" w:eastAsia="ＭＳ 明朝" w:hAnsi="ＭＳ 明朝"/>
              </w:rPr>
            </w:pPr>
          </w:p>
        </w:tc>
      </w:tr>
      <w:tr w:rsidR="001415D8" w:rsidRPr="001415D8" w14:paraId="01E70A03" w14:textId="77777777">
        <w:tc>
          <w:tcPr>
            <w:tcW w:w="2100" w:type="dxa"/>
          </w:tcPr>
          <w:p w14:paraId="1D1A456D" w14:textId="77777777" w:rsidR="001B3B3D" w:rsidRPr="001415D8" w:rsidRDefault="00891586">
            <w:pPr>
              <w:jc w:val="center"/>
              <w:rPr>
                <w:rFonts w:ascii="ＭＳ 明朝" w:eastAsia="ＭＳ 明朝" w:hAnsi="ＭＳ 明朝"/>
              </w:rPr>
            </w:pPr>
            <w:r w:rsidRPr="001415D8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199" w:type="dxa"/>
          </w:tcPr>
          <w:p w14:paraId="13E63760" w14:textId="77777777" w:rsidR="001B3B3D" w:rsidRPr="001415D8" w:rsidRDefault="001B3B3D">
            <w:pPr>
              <w:rPr>
                <w:rFonts w:ascii="ＭＳ 明朝" w:eastAsia="ＭＳ 明朝" w:hAnsi="ＭＳ 明朝"/>
              </w:rPr>
            </w:pPr>
          </w:p>
        </w:tc>
      </w:tr>
      <w:tr w:rsidR="001B3B3D" w:rsidRPr="001415D8" w14:paraId="2736457E" w14:textId="77777777">
        <w:tc>
          <w:tcPr>
            <w:tcW w:w="2100" w:type="dxa"/>
          </w:tcPr>
          <w:p w14:paraId="1777C80B" w14:textId="77777777" w:rsidR="001B3B3D" w:rsidRPr="001415D8" w:rsidRDefault="00891586">
            <w:pPr>
              <w:jc w:val="center"/>
              <w:rPr>
                <w:rFonts w:ascii="ＭＳ 明朝" w:eastAsia="ＭＳ 明朝" w:hAnsi="ＭＳ 明朝"/>
              </w:rPr>
            </w:pPr>
            <w:r w:rsidRPr="001415D8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6199" w:type="dxa"/>
          </w:tcPr>
          <w:p w14:paraId="69421541" w14:textId="77777777" w:rsidR="001B3B3D" w:rsidRPr="001415D8" w:rsidRDefault="001B3B3D">
            <w:pPr>
              <w:rPr>
                <w:rFonts w:ascii="ＭＳ 明朝" w:eastAsia="ＭＳ 明朝" w:hAnsi="ＭＳ 明朝"/>
              </w:rPr>
            </w:pPr>
          </w:p>
        </w:tc>
      </w:tr>
    </w:tbl>
    <w:p w14:paraId="6814B54F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7D7C7CED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口座振込先　金融機関名</w:t>
      </w:r>
    </w:p>
    <w:p w14:paraId="2BD17926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　支店名</w:t>
      </w:r>
    </w:p>
    <w:p w14:paraId="1E2173C2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　口座種類</w:t>
      </w:r>
    </w:p>
    <w:p w14:paraId="0462A1DC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　口座番号</w:t>
      </w:r>
    </w:p>
    <w:p w14:paraId="56E83A3B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　口座名義人（カナ）</w:t>
      </w:r>
    </w:p>
    <w:p w14:paraId="260EC3F3" w14:textId="77777777" w:rsidR="001B3B3D" w:rsidRPr="001415D8" w:rsidRDefault="001B3B3D">
      <w:pPr>
        <w:rPr>
          <w:rFonts w:ascii="ＭＳ 明朝" w:eastAsia="ＭＳ 明朝" w:hAnsi="ＭＳ 明朝"/>
        </w:rPr>
      </w:pPr>
    </w:p>
    <w:p w14:paraId="1F8004F1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>（注意）　法人その他の団体にあっては、以下の項目についても記載すること。</w:t>
      </w:r>
    </w:p>
    <w:p w14:paraId="0D4A45DB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責任者　職・氏名</w:t>
      </w:r>
    </w:p>
    <w:p w14:paraId="75668DCA" w14:textId="77777777" w:rsidR="001B3B3D" w:rsidRPr="001415D8" w:rsidRDefault="00891586">
      <w:pPr>
        <w:rPr>
          <w:rFonts w:ascii="ＭＳ 明朝" w:eastAsia="ＭＳ 明朝" w:hAnsi="ＭＳ 明朝"/>
        </w:rPr>
      </w:pPr>
      <w:r w:rsidRPr="001415D8">
        <w:rPr>
          <w:rFonts w:ascii="ＭＳ 明朝" w:eastAsia="ＭＳ 明朝" w:hAnsi="ＭＳ 明朝" w:hint="eastAsia"/>
        </w:rPr>
        <w:t xml:space="preserve">　　　　　作成者　職・氏名</w:t>
      </w:r>
    </w:p>
    <w:sectPr w:rsidR="001B3B3D" w:rsidRPr="001415D8" w:rsidSect="00EB4420">
      <w:pgSz w:w="11906" w:h="16838"/>
      <w:pgMar w:top="1985" w:right="158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667E" w14:textId="77777777" w:rsidR="005A6A60" w:rsidRDefault="005A6A60">
      <w:r>
        <w:separator/>
      </w:r>
    </w:p>
  </w:endnote>
  <w:endnote w:type="continuationSeparator" w:id="0">
    <w:p w14:paraId="2005331F" w14:textId="77777777" w:rsidR="005A6A60" w:rsidRDefault="005A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4EB3" w14:textId="77777777" w:rsidR="005A6A60" w:rsidRDefault="005A6A60">
      <w:r>
        <w:separator/>
      </w:r>
    </w:p>
  </w:footnote>
  <w:footnote w:type="continuationSeparator" w:id="0">
    <w:p w14:paraId="211BF285" w14:textId="77777777" w:rsidR="005A6A60" w:rsidRDefault="005A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3D"/>
    <w:rsid w:val="00034B77"/>
    <w:rsid w:val="00080A59"/>
    <w:rsid w:val="000A3844"/>
    <w:rsid w:val="00115779"/>
    <w:rsid w:val="0012791B"/>
    <w:rsid w:val="001415D8"/>
    <w:rsid w:val="001B3B3D"/>
    <w:rsid w:val="001D15B2"/>
    <w:rsid w:val="00223732"/>
    <w:rsid w:val="0024275E"/>
    <w:rsid w:val="002E068E"/>
    <w:rsid w:val="002F094A"/>
    <w:rsid w:val="00357561"/>
    <w:rsid w:val="003B1EE3"/>
    <w:rsid w:val="003D7902"/>
    <w:rsid w:val="004B1880"/>
    <w:rsid w:val="005A6A60"/>
    <w:rsid w:val="006A2CA8"/>
    <w:rsid w:val="006A74F8"/>
    <w:rsid w:val="00814E8F"/>
    <w:rsid w:val="0082511C"/>
    <w:rsid w:val="00891586"/>
    <w:rsid w:val="009F733B"/>
    <w:rsid w:val="00A516F6"/>
    <w:rsid w:val="00AC367E"/>
    <w:rsid w:val="00AC5C51"/>
    <w:rsid w:val="00AD500B"/>
    <w:rsid w:val="00AD6213"/>
    <w:rsid w:val="00B12468"/>
    <w:rsid w:val="00B13E93"/>
    <w:rsid w:val="00B6452D"/>
    <w:rsid w:val="00C47861"/>
    <w:rsid w:val="00E8743F"/>
    <w:rsid w:val="00EB4420"/>
    <w:rsid w:val="00F958D9"/>
    <w:rsid w:val="00FA3DDD"/>
    <w:rsid w:val="00FA3EB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D86"/>
  <w15:chartTrackingRefBased/>
  <w15:docId w15:val="{4E570390-4C6E-414F-A690-6F8BA49A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47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861"/>
  </w:style>
  <w:style w:type="paragraph" w:styleId="a5">
    <w:name w:val="footer"/>
    <w:basedOn w:val="a"/>
    <w:link w:val="a6"/>
    <w:uiPriority w:val="99"/>
    <w:unhideWhenUsed/>
    <w:rsid w:val="00C47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　晴加</dc:creator>
  <cp:lastModifiedBy>Makino Hisato</cp:lastModifiedBy>
  <cp:revision>17</cp:revision>
  <cp:lastPrinted>2026-07-10T00:02:00Z</cp:lastPrinted>
  <dcterms:created xsi:type="dcterms:W3CDTF">2022-05-19T05:59:00Z</dcterms:created>
  <dcterms:modified xsi:type="dcterms:W3CDTF">2026-07-10T00:10:00Z</dcterms:modified>
</cp:coreProperties>
</file>