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1"/>
      </w:tblGrid>
      <w:tr w:rsidR="00041BD5" w:rsidRPr="00176B89" w:rsidTr="00460AEC">
        <w:trPr>
          <w:trHeight w:val="339"/>
        </w:trPr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41BD5" w:rsidRPr="00176B89" w:rsidRDefault="00041BD5" w:rsidP="00460A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41BD5" w:rsidRPr="00176B89" w:rsidRDefault="00041BD5" w:rsidP="00460AE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平成　　年　　月　　日</w:t>
            </w:r>
          </w:p>
        </w:tc>
      </w:tr>
    </w:tbl>
    <w:p w:rsidR="00041BD5" w:rsidRPr="004D643F" w:rsidRDefault="00041BD5" w:rsidP="00041BD5">
      <w:pPr>
        <w:rPr>
          <w:rFonts w:ascii="HG丸ｺﾞｼｯｸM-PRO" w:eastAsia="HG丸ｺﾞｼｯｸM-PRO" w:hAnsi="HG丸ｺﾞｼｯｸM-PRO"/>
          <w:szCs w:val="21"/>
        </w:rPr>
      </w:pPr>
    </w:p>
    <w:p w:rsidR="00041BD5" w:rsidRPr="004D643F" w:rsidRDefault="00041BD5" w:rsidP="00041BD5">
      <w:pPr>
        <w:ind w:firstLineChars="300" w:firstLine="843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4D643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医療機器分野個別相談会　相談票</w:t>
      </w:r>
      <w:bookmarkStart w:id="0" w:name="_GoBack"/>
      <w:bookmarkEnd w:id="0"/>
    </w:p>
    <w:p w:rsidR="00041BD5" w:rsidRPr="004D643F" w:rsidRDefault="00041BD5" w:rsidP="00041BD5">
      <w:pPr>
        <w:rPr>
          <w:rFonts w:ascii="HG丸ｺﾞｼｯｸM-PRO" w:eastAsia="HG丸ｺﾞｼｯｸM-PRO" w:hAnsi="HG丸ｺﾞｼｯｸM-PRO"/>
          <w:szCs w:val="21"/>
          <w:lang w:eastAsia="zh-TW"/>
        </w:rPr>
      </w:pPr>
    </w:p>
    <w:p w:rsidR="00041BD5" w:rsidRPr="004D643F" w:rsidRDefault="00041BD5" w:rsidP="00041BD5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4D643F">
        <w:rPr>
          <w:rFonts w:ascii="HG丸ｺﾞｼｯｸM-PRO" w:eastAsia="HG丸ｺﾞｼｯｸM-PRO" w:hAnsi="HG丸ｺﾞｼｯｸM-PRO" w:hint="eastAsia"/>
          <w:szCs w:val="21"/>
        </w:rPr>
        <w:t xml:space="preserve">宛先　</w:t>
      </w:r>
      <w:r w:rsidRPr="00041BD5">
        <w:rPr>
          <w:rFonts w:ascii="HG丸ｺﾞｼｯｸM-PRO" w:eastAsia="HG丸ｺﾞｼｯｸM-PRO" w:hAnsi="HG丸ｺﾞｼｯｸM-PRO" w:hint="eastAsia"/>
          <w:w w:val="74"/>
          <w:kern w:val="0"/>
          <w:szCs w:val="21"/>
          <w:fitText w:val="4200" w:id="1150553600"/>
        </w:rPr>
        <w:t>（公財）静岡県産業振興財団ファルマバレーセンター　担</w:t>
      </w:r>
      <w:r w:rsidRPr="00041BD5">
        <w:rPr>
          <w:rFonts w:ascii="HG丸ｺﾞｼｯｸM-PRO" w:eastAsia="HG丸ｺﾞｼｯｸM-PRO" w:hAnsi="HG丸ｺﾞｼｯｸM-PRO" w:hint="eastAsia"/>
          <w:spacing w:val="18"/>
          <w:w w:val="74"/>
          <w:kern w:val="0"/>
          <w:szCs w:val="21"/>
          <w:fitText w:val="4200" w:id="1150553600"/>
        </w:rPr>
        <w:t>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41BD5">
        <w:rPr>
          <w:rFonts w:ascii="HG丸ｺﾞｼｯｸM-PRO" w:eastAsia="HG丸ｺﾞｼｯｸM-PRO" w:hAnsi="HG丸ｺﾞｼｯｸM-PRO" w:hint="eastAsia"/>
          <w:spacing w:val="12"/>
          <w:kern w:val="0"/>
          <w:szCs w:val="21"/>
          <w:fitText w:val="4200" w:id="1150553601"/>
        </w:rPr>
        <w:t>片山（かたやま）・颯佐（さっさ）行</w:t>
      </w:r>
      <w:r w:rsidRPr="00041BD5">
        <w:rPr>
          <w:rFonts w:ascii="HG丸ｺﾞｼｯｸM-PRO" w:eastAsia="HG丸ｺﾞｼｯｸM-PRO" w:hAnsi="HG丸ｺﾞｼｯｸM-PRO" w:hint="eastAsia"/>
          <w:spacing w:val="6"/>
          <w:kern w:val="0"/>
          <w:szCs w:val="21"/>
          <w:fitText w:val="4200" w:id="1150553601"/>
        </w:rPr>
        <w:t>き</w:t>
      </w:r>
    </w:p>
    <w:p w:rsidR="00041BD5" w:rsidRPr="004D643F" w:rsidRDefault="00041BD5" w:rsidP="00D44D4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4D643F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Pr="00D44D42">
        <w:rPr>
          <w:rFonts w:ascii="HG丸ｺﾞｼｯｸM-PRO" w:eastAsia="HG丸ｺﾞｼｯｸM-PRO" w:hAnsi="HG丸ｺﾞｼｯｸM-PRO" w:hint="eastAsia"/>
          <w:w w:val="83"/>
          <w:kern w:val="0"/>
          <w:szCs w:val="21"/>
          <w:fitText w:val="2940" w:id="1150555392"/>
        </w:rPr>
        <w:t xml:space="preserve">（FAX：055-980-6320　</w:t>
      </w:r>
      <w:r w:rsidRPr="00D44D42">
        <w:rPr>
          <w:rFonts w:ascii="HG丸ｺﾞｼｯｸM-PRO" w:eastAsia="HG丸ｺﾞｼｯｸM-PRO" w:hAnsi="HG丸ｺﾞｼｯｸM-PRO"/>
          <w:w w:val="83"/>
          <w:kern w:val="0"/>
          <w:szCs w:val="21"/>
          <w:fitText w:val="2940" w:id="1150555392"/>
        </w:rPr>
        <w:t>E-mai</w:t>
      </w:r>
      <w:r w:rsidRPr="00D44D42">
        <w:rPr>
          <w:rFonts w:ascii="HG丸ｺﾞｼｯｸM-PRO" w:eastAsia="HG丸ｺﾞｼｯｸM-PRO" w:hAnsi="HG丸ｺﾞｼｯｸM-PRO"/>
          <w:spacing w:val="19"/>
          <w:w w:val="83"/>
          <w:kern w:val="0"/>
          <w:szCs w:val="21"/>
          <w:fitText w:val="2940" w:id="1150555392"/>
        </w:rPr>
        <w:t>l</w:t>
      </w:r>
      <w:r w:rsidRPr="004D643F">
        <w:rPr>
          <w:rFonts w:ascii="HG丸ｺﾞｼｯｸM-PRO" w:eastAsia="HG丸ｺﾞｼｯｸM-PRO" w:hAnsi="HG丸ｺﾞｼｯｸM-PRO" w:hint="eastAsia"/>
          <w:szCs w:val="21"/>
        </w:rPr>
        <w:t>：</w:t>
      </w:r>
      <w:r w:rsidRPr="00D44D42">
        <w:rPr>
          <w:rFonts w:ascii="HG丸ｺﾞｼｯｸM-PRO" w:eastAsia="HG丸ｺﾞｼｯｸM-PRO" w:hAnsi="ＭＳ 明朝" w:cs="ＭＳ Ｐゴシック" w:hint="eastAsia"/>
          <w:color w:val="000000"/>
          <w:spacing w:val="12"/>
          <w:kern w:val="0"/>
          <w:sz w:val="22"/>
          <w:fitText w:val="5720" w:id="1150555397"/>
        </w:rPr>
        <w:t>h.katayama@fuji-pvc.jp ・ m.sassa@fuji-pvc.j</w:t>
      </w:r>
      <w:r w:rsidRPr="00D44D42">
        <w:rPr>
          <w:rFonts w:ascii="HG丸ｺﾞｼｯｸM-PRO" w:eastAsia="HG丸ｺﾞｼｯｸM-PRO" w:hAnsi="ＭＳ 明朝" w:cs="ＭＳ Ｐゴシック" w:hint="eastAsia"/>
          <w:color w:val="000000"/>
          <w:spacing w:val="-12"/>
          <w:kern w:val="0"/>
          <w:sz w:val="22"/>
          <w:fitText w:val="5720" w:id="1150555397"/>
        </w:rPr>
        <w:t>p</w:t>
      </w:r>
      <w:r w:rsidRPr="004D643F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W w:w="8666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7429"/>
      </w:tblGrid>
      <w:tr w:rsidR="00041BD5" w:rsidRPr="00176B89" w:rsidTr="00460AEC">
        <w:trPr>
          <w:trHeight w:val="534"/>
          <w:jc w:val="center"/>
        </w:trPr>
        <w:tc>
          <w:tcPr>
            <w:tcW w:w="866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41BD5" w:rsidRPr="00176B89" w:rsidRDefault="00041BD5" w:rsidP="00460A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（会社名）</w:t>
            </w:r>
          </w:p>
        </w:tc>
      </w:tr>
      <w:tr w:rsidR="00041BD5" w:rsidRPr="00176B89" w:rsidTr="00460AEC">
        <w:trPr>
          <w:trHeight w:val="558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41BD5" w:rsidRPr="00176B89" w:rsidRDefault="00041BD5" w:rsidP="00460A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（所在地）</w:t>
            </w:r>
          </w:p>
        </w:tc>
      </w:tr>
      <w:tr w:rsidR="00041BD5" w:rsidRPr="00176B89" w:rsidTr="00460AEC">
        <w:trPr>
          <w:trHeight w:val="525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41BD5" w:rsidRPr="00176B89" w:rsidRDefault="00041BD5" w:rsidP="00460A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（部署名）</w:t>
            </w:r>
          </w:p>
        </w:tc>
      </w:tr>
      <w:tr w:rsidR="00041BD5" w:rsidRPr="00176B89" w:rsidTr="00460AEC">
        <w:trPr>
          <w:trHeight w:val="603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41BD5" w:rsidRPr="00176B89" w:rsidRDefault="00041BD5" w:rsidP="00460AEC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（担当者名）　　　　　　　　　　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（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電話　　　　　　　　　　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）（FAX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）</w:t>
            </w:r>
          </w:p>
        </w:tc>
      </w:tr>
      <w:tr w:rsidR="00041BD5" w:rsidRPr="00176B89" w:rsidTr="00460AEC">
        <w:trPr>
          <w:trHeight w:val="579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41BD5" w:rsidRPr="00176B89" w:rsidRDefault="00041BD5" w:rsidP="00460A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（担当者E-mail） </w:t>
            </w:r>
          </w:p>
        </w:tc>
      </w:tr>
      <w:tr w:rsidR="00041BD5" w:rsidRPr="00176B89" w:rsidTr="00460AEC">
        <w:trPr>
          <w:trHeight w:val="1174"/>
          <w:jc w:val="center"/>
        </w:trPr>
        <w:tc>
          <w:tcPr>
            <w:tcW w:w="1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BD5" w:rsidRPr="00176B89" w:rsidRDefault="00041BD5" w:rsidP="00460A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ご希望</w:t>
            </w:r>
          </w:p>
          <w:p w:rsidR="00041BD5" w:rsidRPr="00176B89" w:rsidRDefault="00041BD5" w:rsidP="00460A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時間帯</w:t>
            </w:r>
          </w:p>
        </w:tc>
        <w:tc>
          <w:tcPr>
            <w:tcW w:w="7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41BD5" w:rsidRPr="00176B89" w:rsidRDefault="00041BD5" w:rsidP="00460AE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（状況によりご希望に添えない場合がありますが、10:30～15:00の間の1時間をご指定ください。）</w:t>
            </w:r>
          </w:p>
          <w:p w:rsidR="00041BD5" w:rsidRPr="00176B89" w:rsidRDefault="00041BD5" w:rsidP="00460AE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BD5" w:rsidRPr="00176B89" w:rsidTr="00460AEC">
        <w:trPr>
          <w:trHeight w:val="849"/>
          <w:jc w:val="center"/>
        </w:trPr>
        <w:tc>
          <w:tcPr>
            <w:tcW w:w="1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BD5" w:rsidRPr="00176B89" w:rsidRDefault="00041BD5" w:rsidP="00460AE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相談件名</w:t>
            </w:r>
          </w:p>
        </w:tc>
        <w:tc>
          <w:tcPr>
            <w:tcW w:w="7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41BD5" w:rsidRPr="00176B89" w:rsidRDefault="00041BD5" w:rsidP="00460AE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BD5" w:rsidRPr="00176B89" w:rsidTr="00460AEC">
        <w:trPr>
          <w:trHeight w:val="7985"/>
          <w:jc w:val="center"/>
        </w:trPr>
        <w:tc>
          <w:tcPr>
            <w:tcW w:w="1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BD5" w:rsidRPr="00176B89" w:rsidRDefault="00041BD5" w:rsidP="00460AE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相談内容</w:t>
            </w:r>
          </w:p>
          <w:p w:rsidR="00041BD5" w:rsidRPr="00176B89" w:rsidRDefault="00041BD5" w:rsidP="00460AE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（内容によっては事前に調査致しますので具体的にご記入下さい）</w:t>
            </w:r>
          </w:p>
        </w:tc>
        <w:tc>
          <w:tcPr>
            <w:tcW w:w="7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41BD5" w:rsidRPr="00176B89" w:rsidRDefault="00041BD5" w:rsidP="00460AE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BD5" w:rsidRPr="00176B89" w:rsidTr="00460AEC">
        <w:trPr>
          <w:trHeight w:val="986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1BD5" w:rsidRPr="00176B89" w:rsidRDefault="00041BD5" w:rsidP="00460AEC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76B89">
              <w:rPr>
                <w:rFonts w:ascii="HG丸ｺﾞｼｯｸM-PRO" w:eastAsia="HG丸ｺﾞｼｯｸM-PRO" w:hAnsi="HG丸ｺﾞｼｯｸM-PRO" w:hint="eastAsia"/>
                <w:szCs w:val="21"/>
              </w:rPr>
              <w:t>検討結果：（記入しないでください。）</w:t>
            </w:r>
          </w:p>
        </w:tc>
      </w:tr>
    </w:tbl>
    <w:p w:rsidR="00041BD5" w:rsidRDefault="00041BD5" w:rsidP="00041BD5">
      <w:pPr>
        <w:jc w:val="left"/>
        <w:rPr>
          <w:rFonts w:ascii="HG丸ｺﾞｼｯｸM-PRO" w:eastAsia="HG丸ｺﾞｼｯｸM-PRO"/>
        </w:rPr>
      </w:pPr>
    </w:p>
    <w:p w:rsidR="00B05451" w:rsidRDefault="00B05451"/>
    <w:sectPr w:rsidR="00B05451" w:rsidSect="00170F89">
      <w:pgSz w:w="11907" w:h="16839" w:code="9"/>
      <w:pgMar w:top="233" w:right="233" w:bottom="233" w:left="233" w:header="720" w:footer="964" w:gutter="0"/>
      <w:cols w:space="425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5"/>
    <w:rsid w:val="00041BD5"/>
    <w:rsid w:val="00B05451"/>
    <w:rsid w:val="00D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1B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1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k.yoshida</dc:creator>
  <cp:lastModifiedBy>k.yoshida</cp:lastModifiedBy>
  <cp:revision>2</cp:revision>
  <dcterms:created xsi:type="dcterms:W3CDTF">2016-04-18T07:13:00Z</dcterms:created>
  <dcterms:modified xsi:type="dcterms:W3CDTF">2016-04-18T07:21:00Z</dcterms:modified>
</cp:coreProperties>
</file>