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21863" w14:textId="22FE94C3" w:rsidR="002B312A" w:rsidRDefault="00643A10" w:rsidP="008A792B">
      <w:pPr>
        <w:autoSpaceDE w:val="0"/>
        <w:autoSpaceDN w:val="0"/>
        <w:adjustRightInd w:val="0"/>
        <w:jc w:val="right"/>
        <w:rPr>
          <w:rFonts w:ascii="HG丸ｺﾞｼｯｸM-PRO" w:eastAsia="HG丸ｺﾞｼｯｸM-PRO" w:cs="HG丸ｺﾞｼｯｸM-PRO"/>
          <w:kern w:val="0"/>
          <w:sz w:val="20"/>
          <w:szCs w:val="20"/>
        </w:rPr>
      </w:pPr>
      <w:r w:rsidRPr="00651E47">
        <w:rPr>
          <w:rFonts w:ascii="HG丸ｺﾞｼｯｸM-PRO" w:eastAsia="HG丸ｺﾞｼｯｸM-PRO" w:cs="HG丸ｺﾞｼｯｸM-PRO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61D77D" wp14:editId="61DCE434">
                <wp:simplePos x="0" y="0"/>
                <wp:positionH relativeFrom="column">
                  <wp:posOffset>5715</wp:posOffset>
                </wp:positionH>
                <wp:positionV relativeFrom="paragraph">
                  <wp:posOffset>177800</wp:posOffset>
                </wp:positionV>
                <wp:extent cx="6177915" cy="0"/>
                <wp:effectExtent l="13335" t="5715" r="9525" b="13335"/>
                <wp:wrapNone/>
                <wp:docPr id="33605752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7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14A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.45pt;margin-top:14pt;width:486.4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"/>
            </w:pict>
          </mc:Fallback>
        </mc:AlternateContent>
      </w:r>
      <w:r w:rsidR="00B42BCA"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静岡県医療健康産業研究開発センター 連携・交流事業</w:t>
      </w:r>
    </w:p>
    <w:p w14:paraId="14D83FAA" w14:textId="18F7FDD8" w:rsidR="008A792B" w:rsidRPr="00894C29" w:rsidRDefault="00894C29" w:rsidP="008A792B">
      <w:pPr>
        <w:autoSpaceDE w:val="0"/>
        <w:autoSpaceDN w:val="0"/>
        <w:adjustRightInd w:val="0"/>
        <w:jc w:val="right"/>
        <w:rPr>
          <w:rFonts w:ascii="HG丸ｺﾞｼｯｸM-PRO" w:eastAsia="HG丸ｺﾞｼｯｸM-PRO" w:cs="HG丸ｺﾞｼｯｸM-PRO"/>
          <w:kern w:val="0"/>
          <w:sz w:val="20"/>
          <w:szCs w:val="20"/>
        </w:rPr>
      </w:pPr>
      <w:r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 xml:space="preserve"> </w:t>
      </w:r>
    </w:p>
    <w:p w14:paraId="470F09B7" w14:textId="77777777" w:rsidR="008A792B" w:rsidRPr="00651E47" w:rsidRDefault="00F26B73" w:rsidP="008A792B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</w:rPr>
        <w:t>公益</w:t>
      </w:r>
      <w:r w:rsidR="002B0B92">
        <w:rPr>
          <w:rFonts w:ascii="HG丸ｺﾞｼｯｸM-PRO" w:eastAsia="HG丸ｺﾞｼｯｸM-PRO" w:hAnsi="HG丸ｺﾞｼｯｸM-PRO" w:cs="HG丸ｺﾞｼｯｸM-PRO" w:hint="eastAsia"/>
          <w:kern w:val="0"/>
        </w:rPr>
        <w:t>財団</w:t>
      </w:r>
      <w:r w:rsidR="00B33BCB" w:rsidRPr="00B33BCB">
        <w:rPr>
          <w:rFonts w:ascii="HG丸ｺﾞｼｯｸM-PRO" w:eastAsia="HG丸ｺﾞｼｯｸM-PRO" w:hAnsi="HG丸ｺﾞｼｯｸM-PRO" w:cs="HG丸ｺﾞｼｯｸM-PRO" w:hint="eastAsia"/>
          <w:kern w:val="0"/>
        </w:rPr>
        <w:t>法人</w:t>
      </w:r>
      <w:r w:rsidR="00B33BCB">
        <w:rPr>
          <w:rFonts w:ascii="HG丸ｺﾞｼｯｸM-PRO" w:eastAsia="HG丸ｺﾞｼｯｸM-PRO" w:hAnsi="HG丸ｺﾞｼｯｸM-PRO" w:cs="HG丸ｺﾞｼｯｸM-PRO" w:hint="eastAsia"/>
          <w:kern w:val="0"/>
        </w:rPr>
        <w:t xml:space="preserve">　</w:t>
      </w:r>
      <w:r w:rsidR="00B33BCB" w:rsidRPr="00B33BCB">
        <w:rPr>
          <w:rFonts w:ascii="HG丸ｺﾞｼｯｸM-PRO" w:eastAsia="HG丸ｺﾞｼｯｸM-PRO" w:hAnsi="HG丸ｺﾞｼｯｸM-PRO" w:cs="HG丸ｺﾞｼｯｸM-PRO" w:hint="eastAsia"/>
          <w:kern w:val="0"/>
        </w:rPr>
        <w:t xml:space="preserve">ふじのくに医療城下町推進機構　</w:t>
      </w:r>
      <w:r w:rsidR="00B33BCB" w:rsidRPr="00B33BCB">
        <w:rPr>
          <w:rFonts w:ascii="HG丸ｺﾞｼｯｸM-PRO" w:eastAsia="HG丸ｺﾞｼｯｸM-PRO" w:hAnsi="HG丸ｺﾞｼｯｸM-PRO" w:cs="HG丸ｺﾞｼｯｸM-PRO" w:hint="eastAsia"/>
          <w:kern w:val="0"/>
          <w:sz w:val="24"/>
        </w:rPr>
        <w:t>ファルマバレーセンター</w:t>
      </w:r>
      <w:r w:rsidR="008A792B" w:rsidRPr="00651E47">
        <w:rPr>
          <w:rFonts w:ascii="HG丸ｺﾞｼｯｸM-PRO" w:eastAsia="HG丸ｺﾞｼｯｸM-PRO" w:cs="HG丸ｺﾞｼｯｸM-PRO"/>
          <w:kern w:val="0"/>
          <w:sz w:val="24"/>
          <w:szCs w:val="24"/>
        </w:rPr>
        <w:t xml:space="preserve"> </w:t>
      </w:r>
      <w:r w:rsidR="008A792B" w:rsidRPr="00651E47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行</w:t>
      </w:r>
    </w:p>
    <w:p w14:paraId="26F48AB9" w14:textId="7CFAE428" w:rsidR="008A792B" w:rsidRPr="00651E47" w:rsidRDefault="009D4DFF" w:rsidP="008A792B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（</w:t>
      </w:r>
      <w:r w:rsidR="008A792B" w:rsidRPr="00651E47">
        <w:rPr>
          <w:rFonts w:ascii="HG丸ｺﾞｼｯｸM-PRO" w:eastAsia="HG丸ｺﾞｼｯｸM-PRO" w:cs="HG丸ｺﾞｼｯｸM-PRO"/>
          <w:kern w:val="0"/>
          <w:sz w:val="24"/>
          <w:szCs w:val="24"/>
        </w:rPr>
        <w:t xml:space="preserve"> </w:t>
      </w:r>
      <w:r w:rsidR="008A792B" w:rsidRPr="00651E47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Ｅ</w:t>
      </w:r>
      <w:r w:rsidR="008A792B" w:rsidRPr="00651E47">
        <w:rPr>
          <w:rFonts w:ascii="HG丸ｺﾞｼｯｸM-PRO" w:eastAsia="HG丸ｺﾞｼｯｸM-PRO" w:cs="HG丸ｺﾞｼｯｸM-PRO"/>
          <w:kern w:val="0"/>
          <w:sz w:val="24"/>
          <w:szCs w:val="24"/>
        </w:rPr>
        <w:t>-mail</w:t>
      </w:r>
      <w:r w:rsidR="008A792B" w:rsidRPr="00651E47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：</w:t>
      </w:r>
      <w:hyperlink r:id="rId7" w:history="1">
        <w:r w:rsidR="00225667" w:rsidRPr="00E033FE">
          <w:rPr>
            <w:rStyle w:val="aa"/>
            <w:rFonts w:ascii="HG丸ｺﾞｼｯｸM-PRO" w:eastAsia="HG丸ｺﾞｼｯｸM-PRO" w:cs="HG丸ｺﾞｼｯｸM-PRO" w:hint="eastAsia"/>
            <w:color w:val="000000" w:themeColor="text1"/>
            <w:kern w:val="0"/>
            <w:sz w:val="24"/>
            <w:szCs w:val="24"/>
          </w:rPr>
          <w:t>shisetsu</w:t>
        </w:r>
        <w:r w:rsidR="00225667" w:rsidRPr="00E033FE">
          <w:rPr>
            <w:rStyle w:val="aa"/>
            <w:rFonts w:ascii="HG丸ｺﾞｼｯｸM-PRO" w:eastAsia="HG丸ｺﾞｼｯｸM-PRO" w:cs="HG丸ｺﾞｼｯｸM-PRO"/>
            <w:color w:val="000000" w:themeColor="text1"/>
            <w:kern w:val="0"/>
            <w:sz w:val="24"/>
            <w:szCs w:val="24"/>
          </w:rPr>
          <w:t>@fuji-pvc.jp</w:t>
        </w:r>
      </w:hyperlink>
      <w:r w:rsidR="00225667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</w:t>
      </w:r>
      <w:r w:rsidR="008A792B" w:rsidRPr="00651E47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）</w:t>
      </w:r>
    </w:p>
    <w:p w14:paraId="0E7A9B80" w14:textId="77777777" w:rsidR="008A792B" w:rsidRPr="00B0491C" w:rsidRDefault="008A792B" w:rsidP="008A792B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kern w:val="0"/>
          <w:sz w:val="22"/>
        </w:rPr>
      </w:pPr>
    </w:p>
    <w:p w14:paraId="10AC2B22" w14:textId="35A3D173" w:rsidR="00B33BCB" w:rsidRPr="00BD741A" w:rsidRDefault="00B33BCB" w:rsidP="00BD741A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b/>
          <w:kern w:val="0"/>
          <w:sz w:val="36"/>
          <w:szCs w:val="36"/>
        </w:rPr>
      </w:pPr>
      <w:bookmarkStart w:id="0" w:name="_Hlk514162965"/>
      <w:r w:rsidRPr="00B33BCB">
        <w:rPr>
          <w:rFonts w:ascii="HG丸ｺﾞｼｯｸM-PRO" w:eastAsia="HG丸ｺﾞｼｯｸM-PRO" w:cs="HG丸ｺﾞｼｯｸM-PRO" w:hint="eastAsia"/>
          <w:b/>
          <w:kern w:val="0"/>
          <w:sz w:val="36"/>
          <w:szCs w:val="36"/>
        </w:rPr>
        <w:t>「</w:t>
      </w:r>
      <w:r w:rsidR="006B6FFB">
        <w:rPr>
          <w:rFonts w:ascii="HG丸ｺﾞｼｯｸM-PRO" w:eastAsia="HG丸ｺﾞｼｯｸM-PRO" w:cs="HG丸ｺﾞｼｯｸM-PRO" w:hint="eastAsia"/>
          <w:b/>
          <w:kern w:val="0"/>
          <w:sz w:val="36"/>
          <w:szCs w:val="36"/>
        </w:rPr>
        <w:t>製品開発</w:t>
      </w:r>
      <w:r w:rsidRPr="00B33BCB">
        <w:rPr>
          <w:rFonts w:ascii="HG丸ｺﾞｼｯｸM-PRO" w:eastAsia="HG丸ｺﾞｼｯｸM-PRO" w:cs="HG丸ｺﾞｼｯｸM-PRO" w:hint="eastAsia"/>
          <w:b/>
          <w:kern w:val="0"/>
          <w:sz w:val="36"/>
          <w:szCs w:val="36"/>
        </w:rPr>
        <w:t>セミナー</w:t>
      </w:r>
      <w:bookmarkEnd w:id="0"/>
      <w:r w:rsidR="008A78C5">
        <w:rPr>
          <w:rFonts w:ascii="HG丸ｺﾞｼｯｸM-PRO" w:eastAsia="HG丸ｺﾞｼｯｸM-PRO" w:cs="HG丸ｺﾞｼｯｸM-PRO" w:hint="eastAsia"/>
          <w:b/>
          <w:kern w:val="0"/>
          <w:sz w:val="36"/>
          <w:szCs w:val="36"/>
        </w:rPr>
        <w:t>２０２</w:t>
      </w:r>
      <w:r w:rsidR="00504596">
        <w:rPr>
          <w:rFonts w:ascii="HG丸ｺﾞｼｯｸM-PRO" w:eastAsia="HG丸ｺﾞｼｯｸM-PRO" w:cs="HG丸ｺﾞｼｯｸM-PRO" w:hint="eastAsia"/>
          <w:b/>
          <w:kern w:val="0"/>
          <w:sz w:val="36"/>
          <w:szCs w:val="36"/>
        </w:rPr>
        <w:t>４</w:t>
      </w:r>
      <w:r w:rsidR="008A78C5">
        <w:rPr>
          <w:rFonts w:ascii="HG丸ｺﾞｼｯｸM-PRO" w:eastAsia="HG丸ｺﾞｼｯｸM-PRO" w:cs="HG丸ｺﾞｼｯｸM-PRO" w:hint="eastAsia"/>
          <w:b/>
          <w:kern w:val="0"/>
          <w:sz w:val="36"/>
          <w:szCs w:val="36"/>
        </w:rPr>
        <w:t>」</w:t>
      </w:r>
    </w:p>
    <w:p w14:paraId="37FF8295" w14:textId="5DA87450" w:rsidR="008A792B" w:rsidRPr="00651E47" w:rsidRDefault="00B0491C" w:rsidP="008A792B">
      <w:pPr>
        <w:autoSpaceDE w:val="0"/>
        <w:autoSpaceDN w:val="0"/>
        <w:adjustRightInd w:val="0"/>
        <w:jc w:val="center"/>
        <w:rPr>
          <w:rFonts w:ascii="HG丸ｺﾞｼｯｸM-PRO" w:eastAsia="HG丸ｺﾞｼｯｸM-PRO" w:cs="HGP創英角ｺﾞｼｯｸUB"/>
          <w:b/>
          <w:kern w:val="0"/>
          <w:sz w:val="36"/>
          <w:szCs w:val="36"/>
        </w:rPr>
      </w:pPr>
      <w:r>
        <w:rPr>
          <w:rFonts w:ascii="HG丸ｺﾞｼｯｸM-PRO" w:eastAsia="HG丸ｺﾞｼｯｸM-PRO" w:cs="HG丸ｺﾞｼｯｸM-PRO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94AD08" wp14:editId="14BE27FB">
                <wp:simplePos x="0" y="0"/>
                <wp:positionH relativeFrom="margin">
                  <wp:posOffset>-12700</wp:posOffset>
                </wp:positionH>
                <wp:positionV relativeFrom="paragraph">
                  <wp:posOffset>400050</wp:posOffset>
                </wp:positionV>
                <wp:extent cx="2301240" cy="266700"/>
                <wp:effectExtent l="0" t="0" r="22860" b="19050"/>
                <wp:wrapNone/>
                <wp:docPr id="18864509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12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2E489" w14:textId="6FD331D3" w:rsidR="00D65FD4" w:rsidRPr="00CC468C" w:rsidRDefault="00404AF1" w:rsidP="00D65FD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申込締切　</w:t>
                            </w:r>
                            <w:r w:rsidR="005045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5045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日（</w:t>
                            </w:r>
                            <w:r w:rsidR="005045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4AD08" id="Rectangle 11" o:spid="_x0000_s1026" style="position:absolute;left:0;text-align:left;margin-left:-1pt;margin-top:31.5pt;width:181.2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" strokecolor="white">
                <v:textbox inset="5.85pt,.7pt,5.85pt,.7pt">
                  <w:txbxContent>
                    <w:p w14:paraId="1092E489" w14:textId="6FD331D3" w:rsidR="00D65FD4" w:rsidRPr="00CC468C" w:rsidRDefault="00404AF1" w:rsidP="00D65FD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申込締切　</w:t>
                      </w:r>
                      <w:r w:rsidR="0050459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月</w:t>
                      </w:r>
                      <w:r w:rsidR="0050459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日（</w:t>
                      </w:r>
                      <w:r w:rsidR="0050459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cs="HG丸ｺﾞｼｯｸM-PRO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AB04A" wp14:editId="52D3A59A">
                <wp:simplePos x="0" y="0"/>
                <wp:positionH relativeFrom="column">
                  <wp:posOffset>3922395</wp:posOffset>
                </wp:positionH>
                <wp:positionV relativeFrom="paragraph">
                  <wp:posOffset>398145</wp:posOffset>
                </wp:positionV>
                <wp:extent cx="2396490" cy="271780"/>
                <wp:effectExtent l="0" t="0" r="22860" b="13970"/>
                <wp:wrapNone/>
                <wp:docPr id="1852444417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649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53C74" w14:textId="55B2291A" w:rsidR="007F7D65" w:rsidRPr="00CC468C" w:rsidRDefault="007F7D65" w:rsidP="007F7D6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CC46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駐車場利用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C46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有（　　）台・無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AB04A" id="正方形/長方形 3" o:spid="_x0000_s1027" style="position:absolute;left:0;text-align:left;margin-left:308.85pt;margin-top:31.35pt;width:188.7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" strokecolor="white">
                <v:textbox inset="5.85pt,.7pt,5.85pt,.7pt">
                  <w:txbxContent>
                    <w:p w14:paraId="76E53C74" w14:textId="55B2291A" w:rsidR="007F7D65" w:rsidRPr="00CC468C" w:rsidRDefault="007F7D65" w:rsidP="007F7D6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CC468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駐車場利用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CC468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有（　　）台・無</w:t>
                      </w:r>
                    </w:p>
                  </w:txbxContent>
                </v:textbox>
              </v:rect>
            </w:pict>
          </mc:Fallback>
        </mc:AlternateContent>
      </w:r>
      <w:r w:rsidR="008A792B" w:rsidRPr="00651E47">
        <w:rPr>
          <w:rFonts w:ascii="HG丸ｺﾞｼｯｸM-PRO" w:eastAsia="HG丸ｺﾞｼｯｸM-PRO" w:cs="HGP創英角ｺﾞｼｯｸUB" w:hint="eastAsia"/>
          <w:b/>
          <w:kern w:val="0"/>
          <w:sz w:val="36"/>
          <w:szCs w:val="36"/>
        </w:rPr>
        <w:t>参加申込書</w:t>
      </w:r>
      <w:r>
        <w:rPr>
          <w:rFonts w:ascii="HG丸ｺﾞｼｯｸM-PRO" w:eastAsia="HG丸ｺﾞｼｯｸM-PRO" w:cs="HGP創英角ｺﾞｼｯｸUB" w:hint="eastAsia"/>
          <w:b/>
          <w:kern w:val="0"/>
          <w:sz w:val="36"/>
          <w:szCs w:val="36"/>
        </w:rPr>
        <w:t>（Word版）</w:t>
      </w:r>
    </w:p>
    <w:p w14:paraId="60414FB1" w14:textId="58AC1B84" w:rsidR="008A792B" w:rsidRPr="00B42BCA" w:rsidRDefault="008A792B" w:rsidP="00B42BCA">
      <w:pPr>
        <w:rPr>
          <w:rFonts w:ascii="HG丸ｺﾞｼｯｸM-PRO" w:eastAsia="HG丸ｺﾞｼｯｸM-PRO" w:hAnsi="ＭＳ Ｐゴシック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7098"/>
      </w:tblGrid>
      <w:tr w:rsidR="00FD446D" w:rsidRPr="00651E47" w14:paraId="758081BF" w14:textId="77777777" w:rsidTr="00AF29EB">
        <w:trPr>
          <w:trHeight w:val="398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49B10AB" w14:textId="77777777" w:rsidR="00FD446D" w:rsidRPr="00776D81" w:rsidRDefault="00FD446D" w:rsidP="001A69A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18"/>
                <w:szCs w:val="18"/>
              </w:rPr>
            </w:pPr>
            <w:r w:rsidRPr="00776D81">
              <w:rPr>
                <w:rFonts w:ascii="HG丸ｺﾞｼｯｸM-PRO" w:eastAsia="HG丸ｺﾞｼｯｸM-PRO" w:cs="HG丸ｺﾞｼｯｸM-PRO" w:hint="eastAsia"/>
                <w:kern w:val="0"/>
                <w:sz w:val="18"/>
                <w:szCs w:val="18"/>
              </w:rPr>
              <w:t>フ リ ガ ナ</w:t>
            </w:r>
          </w:p>
        </w:tc>
        <w:tc>
          <w:tcPr>
            <w:tcW w:w="722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DB4205" w14:textId="57C3754A" w:rsidR="00FD446D" w:rsidRPr="00651E47" w:rsidRDefault="00FD446D" w:rsidP="001A69A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</w:tr>
      <w:tr w:rsidR="00FD446D" w:rsidRPr="00651E47" w14:paraId="14475D4B" w14:textId="77777777" w:rsidTr="00AF29EB">
        <w:trPr>
          <w:trHeight w:val="829"/>
        </w:trPr>
        <w:tc>
          <w:tcPr>
            <w:tcW w:w="266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DFE649C" w14:textId="0C19FEE2" w:rsidR="00FD446D" w:rsidRPr="00651E47" w:rsidRDefault="00FD446D" w:rsidP="001A69A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 w:rsidRPr="00651E47"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企業名</w:t>
            </w:r>
            <w:r w:rsidR="00225667"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 xml:space="preserve"> </w:t>
            </w:r>
            <w:r w:rsidRPr="00651E47"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又は団体名等</w:t>
            </w:r>
          </w:p>
        </w:tc>
        <w:tc>
          <w:tcPr>
            <w:tcW w:w="722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366A7FE" w14:textId="1DB0352B" w:rsidR="00FD446D" w:rsidRPr="008B3193" w:rsidRDefault="00FD446D" w:rsidP="001A69A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8"/>
                <w:szCs w:val="28"/>
              </w:rPr>
            </w:pPr>
          </w:p>
        </w:tc>
      </w:tr>
      <w:tr w:rsidR="008A792B" w:rsidRPr="00651E47" w14:paraId="51E3661B" w14:textId="77777777" w:rsidTr="001A69A7">
        <w:trPr>
          <w:trHeight w:val="555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10D2CB8F" w14:textId="77777777" w:rsidR="008A792B" w:rsidRPr="00651E47" w:rsidRDefault="008A792B" w:rsidP="001A69A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 w:rsidRPr="00651E47"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住　所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14:paraId="01D7E11A" w14:textId="77777777" w:rsidR="008A792B" w:rsidRPr="00651E47" w:rsidRDefault="008A792B" w:rsidP="001A69A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</w:tr>
      <w:tr w:rsidR="008A792B" w:rsidRPr="00651E47" w14:paraId="38186D4E" w14:textId="77777777" w:rsidTr="001A69A7">
        <w:trPr>
          <w:trHeight w:val="549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1BD0F47A" w14:textId="77777777" w:rsidR="008A792B" w:rsidRPr="00651E47" w:rsidRDefault="008A792B" w:rsidP="001A69A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 w:rsidRPr="00651E47"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電　話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14:paraId="3A3FAE8F" w14:textId="39134CBD" w:rsidR="008A792B" w:rsidRPr="00651E47" w:rsidRDefault="008A792B" w:rsidP="001A69A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</w:tr>
      <w:tr w:rsidR="008A792B" w:rsidRPr="00651E47" w14:paraId="60D693EF" w14:textId="77777777" w:rsidTr="00404AF1">
        <w:trPr>
          <w:trHeight w:val="557"/>
        </w:trPr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261C82" w14:textId="77777777" w:rsidR="008A792B" w:rsidRPr="00651E47" w:rsidRDefault="008A792B" w:rsidP="001A69A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 w:rsidRPr="00651E47"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FAX</w:t>
            </w:r>
          </w:p>
        </w:tc>
        <w:tc>
          <w:tcPr>
            <w:tcW w:w="72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207287" w14:textId="6D3ECC56" w:rsidR="008A792B" w:rsidRPr="00651E47" w:rsidRDefault="008A792B" w:rsidP="001A69A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</w:tr>
      <w:tr w:rsidR="008A792B" w:rsidRPr="00651E47" w14:paraId="18884EFF" w14:textId="77777777" w:rsidTr="00404AF1">
        <w:trPr>
          <w:trHeight w:val="550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F6316F" w14:textId="77777777" w:rsidR="008A792B" w:rsidRPr="00651E47" w:rsidRDefault="00404AF1" w:rsidP="00404AF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E</w:t>
            </w:r>
            <w:r w:rsidRPr="00651E47"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-mail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D34198" w14:textId="1E3ECB6E" w:rsidR="008A792B" w:rsidRPr="00651E47" w:rsidRDefault="00894C29" w:rsidP="008A78C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 xml:space="preserve">　　　　　　　　　　　　　　　 </w:t>
            </w:r>
          </w:p>
        </w:tc>
      </w:tr>
      <w:tr w:rsidR="00404AF1" w:rsidRPr="00651E47" w14:paraId="050DF7B9" w14:textId="77777777" w:rsidTr="00404AF1">
        <w:trPr>
          <w:trHeight w:val="550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4B39E5" w14:textId="77777777" w:rsidR="00404AF1" w:rsidRPr="00651E47" w:rsidRDefault="00404AF1" w:rsidP="001A69A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所属部署・役職名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F8D4F1" w14:textId="19D50667" w:rsidR="00404AF1" w:rsidRPr="00651E47" w:rsidRDefault="00404AF1" w:rsidP="001A69A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</w:tr>
      <w:tr w:rsidR="00FD446D" w:rsidRPr="00651E47" w14:paraId="1DA9EA9F" w14:textId="77777777" w:rsidTr="00BD741A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3E52357" w14:textId="77777777" w:rsidR="00FD446D" w:rsidRPr="00776D81" w:rsidRDefault="00776D81" w:rsidP="00776D8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18"/>
                <w:szCs w:val="18"/>
              </w:rPr>
            </w:pPr>
            <w:r w:rsidRPr="00776D81">
              <w:rPr>
                <w:rFonts w:ascii="HG丸ｺﾞｼｯｸM-PRO" w:eastAsia="HG丸ｺﾞｼｯｸM-PRO" w:cs="HG丸ｺﾞｼｯｸM-PRO" w:hint="eastAsia"/>
                <w:kern w:val="0"/>
                <w:sz w:val="18"/>
                <w:szCs w:val="18"/>
              </w:rPr>
              <w:t>フ リ ガ ナ</w:t>
            </w:r>
          </w:p>
        </w:tc>
        <w:tc>
          <w:tcPr>
            <w:tcW w:w="7229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897DC0" w14:textId="41D68A38" w:rsidR="00FD446D" w:rsidRPr="00651E47" w:rsidRDefault="00FD446D" w:rsidP="001A69A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</w:tr>
      <w:tr w:rsidR="00FD446D" w:rsidRPr="00651E47" w14:paraId="426D0D71" w14:textId="77777777" w:rsidTr="00404AF1">
        <w:trPr>
          <w:trHeight w:val="642"/>
        </w:trPr>
        <w:tc>
          <w:tcPr>
            <w:tcW w:w="26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9A8E43" w14:textId="77777777" w:rsidR="00FD446D" w:rsidRPr="00651E47" w:rsidRDefault="00FD446D" w:rsidP="001A69A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 w:rsidRPr="00651E47"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参加者氏名</w:t>
            </w:r>
          </w:p>
        </w:tc>
        <w:tc>
          <w:tcPr>
            <w:tcW w:w="722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0522B" w14:textId="181CB04C" w:rsidR="00FD446D" w:rsidRPr="00651E47" w:rsidRDefault="00FD446D" w:rsidP="001A69A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</w:tr>
      <w:tr w:rsidR="00BD741A" w:rsidRPr="00651E47" w14:paraId="326F515C" w14:textId="77777777" w:rsidTr="00404AF1">
        <w:trPr>
          <w:trHeight w:val="424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A98F60" w14:textId="77777777" w:rsidR="00BD741A" w:rsidRPr="00651E47" w:rsidRDefault="00A4257E" w:rsidP="001A69A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E</w:t>
            </w:r>
            <w:r w:rsidR="00BD741A" w:rsidRPr="00651E47"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-mail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E4239" w14:textId="26B8188E" w:rsidR="00BD741A" w:rsidRPr="00651E47" w:rsidRDefault="00BD741A" w:rsidP="001A69A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</w:tr>
      <w:tr w:rsidR="008A792B" w:rsidRPr="00651E47" w14:paraId="0D2450BA" w14:textId="77777777" w:rsidTr="00404AF1">
        <w:trPr>
          <w:trHeight w:val="551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391094A" w14:textId="77777777" w:rsidR="008A792B" w:rsidRPr="00651E47" w:rsidRDefault="008A792B" w:rsidP="001A69A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 w:rsidRPr="00651E47"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所属部署・役職名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1E580B" w14:textId="60DF51DF" w:rsidR="008A792B" w:rsidRPr="00651E47" w:rsidRDefault="008A792B" w:rsidP="001A69A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</w:tr>
      <w:tr w:rsidR="00FD446D" w:rsidRPr="00651E47" w14:paraId="294938F0" w14:textId="77777777" w:rsidTr="00A4257E">
        <w:trPr>
          <w:trHeight w:val="278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539A1EC" w14:textId="77777777" w:rsidR="00FD446D" w:rsidRPr="00776D81" w:rsidRDefault="00776D81" w:rsidP="00776D8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18"/>
                <w:szCs w:val="18"/>
              </w:rPr>
            </w:pPr>
            <w:r w:rsidRPr="00776D81">
              <w:rPr>
                <w:rFonts w:ascii="HG丸ｺﾞｼｯｸM-PRO" w:eastAsia="HG丸ｺﾞｼｯｸM-PRO" w:cs="HG丸ｺﾞｼｯｸM-PRO" w:hint="eastAsia"/>
                <w:kern w:val="0"/>
                <w:sz w:val="18"/>
                <w:szCs w:val="18"/>
              </w:rPr>
              <w:t>フ リ ガ ナ</w:t>
            </w:r>
          </w:p>
        </w:tc>
        <w:tc>
          <w:tcPr>
            <w:tcW w:w="7229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05B6F8" w14:textId="77777777" w:rsidR="00FD446D" w:rsidRPr="00651E47" w:rsidRDefault="00FD446D" w:rsidP="001A69A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</w:tr>
      <w:tr w:rsidR="00FD446D" w:rsidRPr="00651E47" w14:paraId="679ECB84" w14:textId="77777777" w:rsidTr="00404AF1">
        <w:trPr>
          <w:trHeight w:val="716"/>
        </w:trPr>
        <w:tc>
          <w:tcPr>
            <w:tcW w:w="26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1A17CA" w14:textId="77777777" w:rsidR="00FD446D" w:rsidRPr="00651E47" w:rsidRDefault="00FD446D" w:rsidP="001A69A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 w:rsidRPr="00651E47"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参加者氏名</w:t>
            </w:r>
          </w:p>
        </w:tc>
        <w:tc>
          <w:tcPr>
            <w:tcW w:w="722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FA0F5" w14:textId="77777777" w:rsidR="00FD446D" w:rsidRPr="00651E47" w:rsidRDefault="00FD446D" w:rsidP="001A69A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</w:tr>
      <w:tr w:rsidR="00A4257E" w:rsidRPr="00651E47" w14:paraId="3CDD61E5" w14:textId="77777777" w:rsidTr="00404AF1">
        <w:trPr>
          <w:trHeight w:val="395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1F2722D" w14:textId="77777777" w:rsidR="00A4257E" w:rsidRPr="00651E47" w:rsidRDefault="00A4257E" w:rsidP="001A69A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E</w:t>
            </w:r>
            <w:r w:rsidRPr="00651E47"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-mail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12FF6A" w14:textId="77777777" w:rsidR="00A4257E" w:rsidRPr="00651E47" w:rsidRDefault="00A4257E" w:rsidP="001A69A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</w:tr>
      <w:tr w:rsidR="008A792B" w:rsidRPr="00651E47" w14:paraId="2B7B473C" w14:textId="77777777" w:rsidTr="00404AF1">
        <w:trPr>
          <w:trHeight w:val="551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01669C" w14:textId="77777777" w:rsidR="008A792B" w:rsidRPr="00651E47" w:rsidRDefault="008A792B" w:rsidP="001A69A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 w:rsidRPr="00651E47"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所属部署・役職名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CA2F0A" w14:textId="77777777" w:rsidR="008A792B" w:rsidRPr="00651E47" w:rsidRDefault="008A792B" w:rsidP="001A69A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</w:tr>
      <w:tr w:rsidR="00FD446D" w:rsidRPr="00651E47" w14:paraId="48E82D30" w14:textId="77777777" w:rsidTr="00A4257E">
        <w:trPr>
          <w:trHeight w:val="278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3688FE8" w14:textId="77777777" w:rsidR="00FD446D" w:rsidRPr="00776D81" w:rsidRDefault="00776D81" w:rsidP="001A69A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18"/>
                <w:szCs w:val="18"/>
              </w:rPr>
            </w:pPr>
            <w:r w:rsidRPr="00776D81">
              <w:rPr>
                <w:rFonts w:ascii="HG丸ｺﾞｼｯｸM-PRO" w:eastAsia="HG丸ｺﾞｼｯｸM-PRO" w:cs="HG丸ｺﾞｼｯｸM-PRO" w:hint="eastAsia"/>
                <w:kern w:val="0"/>
                <w:sz w:val="18"/>
                <w:szCs w:val="18"/>
              </w:rPr>
              <w:t>フ リ ガ ナ</w:t>
            </w:r>
          </w:p>
        </w:tc>
        <w:tc>
          <w:tcPr>
            <w:tcW w:w="7229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657938" w14:textId="77777777" w:rsidR="00FD446D" w:rsidRPr="00651E47" w:rsidRDefault="00FD446D" w:rsidP="001A69A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</w:tr>
      <w:tr w:rsidR="00FD446D" w:rsidRPr="00651E47" w14:paraId="0696E34D" w14:textId="77777777" w:rsidTr="00404AF1">
        <w:trPr>
          <w:trHeight w:val="592"/>
        </w:trPr>
        <w:tc>
          <w:tcPr>
            <w:tcW w:w="26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1A6E18" w14:textId="77777777" w:rsidR="00FD446D" w:rsidRPr="00651E47" w:rsidRDefault="00FD446D" w:rsidP="001A69A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 w:rsidRPr="00651E47"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参加者氏名</w:t>
            </w:r>
          </w:p>
        </w:tc>
        <w:tc>
          <w:tcPr>
            <w:tcW w:w="722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E5886" w14:textId="77777777" w:rsidR="00FD446D" w:rsidRPr="00651E47" w:rsidRDefault="00FD446D" w:rsidP="001A69A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</w:tr>
    </w:tbl>
    <w:p w14:paraId="659AB38C" w14:textId="77777777" w:rsidR="008A792B" w:rsidRPr="00651E47" w:rsidRDefault="00B42BCA" w:rsidP="008A792B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Cs w:val="18"/>
        </w:rPr>
      </w:pPr>
      <w:r>
        <w:rPr>
          <w:rFonts w:ascii="HG丸ｺﾞｼｯｸM-PRO" w:eastAsia="HG丸ｺﾞｼｯｸM-PRO" w:cs="HG丸ｺﾞｼｯｸM-PRO" w:hint="eastAsia"/>
          <w:kern w:val="0"/>
          <w:szCs w:val="18"/>
        </w:rPr>
        <w:t>【個人情報の取扱いについて】</w:t>
      </w:r>
    </w:p>
    <w:p w14:paraId="7AE6F2FF" w14:textId="77777777" w:rsidR="005539C9" w:rsidRDefault="00B42BCA" w:rsidP="008A792B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cs="HG丸ｺﾞｼｯｸM-PRO"/>
          <w:kern w:val="0"/>
          <w:szCs w:val="18"/>
        </w:rPr>
      </w:pPr>
      <w:r>
        <w:rPr>
          <w:rFonts w:ascii="HG丸ｺﾞｼｯｸM-PRO" w:eastAsia="HG丸ｺﾞｼｯｸM-PRO" w:cs="HG丸ｺﾞｼｯｸM-PRO" w:hint="eastAsia"/>
          <w:kern w:val="0"/>
          <w:szCs w:val="18"/>
        </w:rPr>
        <w:t>本申込書にご記入いただいた個人情報は、当センターの運営に必要な業務のためのみに利用します。当センターでは、個人情報は原則として第三者に開示しません。ただし、法律上開示すべき義務を負う場合などは、例外的に第三者に個人情報を開示するもとがあります。予めご了承ください。</w:t>
      </w:r>
    </w:p>
    <w:p w14:paraId="09052B7C" w14:textId="77777777" w:rsidR="00C861EB" w:rsidRPr="008A792B" w:rsidRDefault="00B42BCA" w:rsidP="009D4DFF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cs="HG丸ｺﾞｼｯｸM-PRO"/>
          <w:kern w:val="0"/>
          <w:szCs w:val="18"/>
        </w:rPr>
      </w:pPr>
      <w:r>
        <w:rPr>
          <w:rFonts w:ascii="HG丸ｺﾞｼｯｸM-PRO" w:eastAsia="HG丸ｺﾞｼｯｸM-PRO" w:cs="HG丸ｺﾞｼｯｸM-PRO" w:hint="eastAsia"/>
          <w:kern w:val="0"/>
          <w:szCs w:val="18"/>
        </w:rPr>
        <w:t>なお、当センターにおける</w:t>
      </w:r>
      <w:r w:rsidR="005539C9">
        <w:rPr>
          <w:rFonts w:ascii="HG丸ｺﾞｼｯｸM-PRO" w:eastAsia="HG丸ｺﾞｼｯｸM-PRO" w:cs="HG丸ｺﾞｼｯｸM-PRO" w:hint="eastAsia"/>
          <w:kern w:val="0"/>
          <w:szCs w:val="18"/>
        </w:rPr>
        <w:t>個人情報の取扱いについてご不明な点がございましたら、当センターまでご照会ください</w:t>
      </w:r>
      <w:r w:rsidR="008A792B" w:rsidRPr="00902156">
        <w:rPr>
          <w:rFonts w:ascii="HG丸ｺﾞｼｯｸM-PRO" w:eastAsia="HG丸ｺﾞｼｯｸM-PRO" w:cs="HG丸ｺﾞｼｯｸM-PRO" w:hint="eastAsia"/>
          <w:kern w:val="0"/>
          <w:szCs w:val="18"/>
        </w:rPr>
        <w:t>。</w:t>
      </w:r>
    </w:p>
    <w:sectPr w:rsidR="00C861EB" w:rsidRPr="008A792B" w:rsidSect="002B312A">
      <w:pgSz w:w="11906" w:h="16838" w:code="9"/>
      <w:pgMar w:top="851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F0227" w14:textId="77777777" w:rsidR="0077655F" w:rsidRDefault="0077655F" w:rsidP="0007642C">
      <w:r>
        <w:separator/>
      </w:r>
    </w:p>
  </w:endnote>
  <w:endnote w:type="continuationSeparator" w:id="0">
    <w:p w14:paraId="18566C0E" w14:textId="77777777" w:rsidR="0077655F" w:rsidRDefault="0077655F" w:rsidP="0007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E65D3" w14:textId="77777777" w:rsidR="0077655F" w:rsidRDefault="0077655F" w:rsidP="0007642C">
      <w:r>
        <w:separator/>
      </w:r>
    </w:p>
  </w:footnote>
  <w:footnote w:type="continuationSeparator" w:id="0">
    <w:p w14:paraId="29A385E6" w14:textId="77777777" w:rsidR="0077655F" w:rsidRDefault="0077655F" w:rsidP="00076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1EB"/>
    <w:rsid w:val="00016806"/>
    <w:rsid w:val="00020769"/>
    <w:rsid w:val="00021066"/>
    <w:rsid w:val="00025369"/>
    <w:rsid w:val="000330C9"/>
    <w:rsid w:val="00041B9C"/>
    <w:rsid w:val="0004484E"/>
    <w:rsid w:val="00052F4B"/>
    <w:rsid w:val="00065260"/>
    <w:rsid w:val="0006599D"/>
    <w:rsid w:val="0007642C"/>
    <w:rsid w:val="00080D64"/>
    <w:rsid w:val="000913EA"/>
    <w:rsid w:val="000A1710"/>
    <w:rsid w:val="000A34C4"/>
    <w:rsid w:val="000B27D5"/>
    <w:rsid w:val="000B3ECD"/>
    <w:rsid w:val="000E0D1F"/>
    <w:rsid w:val="000E2658"/>
    <w:rsid w:val="001006CB"/>
    <w:rsid w:val="0011796B"/>
    <w:rsid w:val="001231AB"/>
    <w:rsid w:val="00130B6E"/>
    <w:rsid w:val="00133A61"/>
    <w:rsid w:val="00157AA8"/>
    <w:rsid w:val="00164B5C"/>
    <w:rsid w:val="001A69A7"/>
    <w:rsid w:val="001B24B3"/>
    <w:rsid w:val="001C1C63"/>
    <w:rsid w:val="001C3E32"/>
    <w:rsid w:val="001D1EAB"/>
    <w:rsid w:val="001D59F6"/>
    <w:rsid w:val="001F0E7D"/>
    <w:rsid w:val="001F1647"/>
    <w:rsid w:val="001F3D96"/>
    <w:rsid w:val="00211F24"/>
    <w:rsid w:val="00225667"/>
    <w:rsid w:val="0026360F"/>
    <w:rsid w:val="00282812"/>
    <w:rsid w:val="0029015D"/>
    <w:rsid w:val="002B0B92"/>
    <w:rsid w:val="002B310F"/>
    <w:rsid w:val="002B312A"/>
    <w:rsid w:val="002C317D"/>
    <w:rsid w:val="002C4502"/>
    <w:rsid w:val="002C6545"/>
    <w:rsid w:val="002D676F"/>
    <w:rsid w:val="002F148E"/>
    <w:rsid w:val="002F46FE"/>
    <w:rsid w:val="003120A0"/>
    <w:rsid w:val="0032327C"/>
    <w:rsid w:val="00323A5A"/>
    <w:rsid w:val="0032494F"/>
    <w:rsid w:val="003321EA"/>
    <w:rsid w:val="003351A8"/>
    <w:rsid w:val="003403B6"/>
    <w:rsid w:val="00346BBC"/>
    <w:rsid w:val="00347959"/>
    <w:rsid w:val="0035087F"/>
    <w:rsid w:val="00355446"/>
    <w:rsid w:val="00367B7F"/>
    <w:rsid w:val="003A0C4E"/>
    <w:rsid w:val="003C2447"/>
    <w:rsid w:val="003F4917"/>
    <w:rsid w:val="00404AF1"/>
    <w:rsid w:val="004143DF"/>
    <w:rsid w:val="00416721"/>
    <w:rsid w:val="004275DC"/>
    <w:rsid w:val="00453AA6"/>
    <w:rsid w:val="0045462F"/>
    <w:rsid w:val="00467D21"/>
    <w:rsid w:val="004B4A03"/>
    <w:rsid w:val="004C5330"/>
    <w:rsid w:val="004D3D90"/>
    <w:rsid w:val="004F734C"/>
    <w:rsid w:val="00504596"/>
    <w:rsid w:val="00505296"/>
    <w:rsid w:val="005065E9"/>
    <w:rsid w:val="005336CB"/>
    <w:rsid w:val="005539C9"/>
    <w:rsid w:val="005556BE"/>
    <w:rsid w:val="00570FB7"/>
    <w:rsid w:val="00572F3C"/>
    <w:rsid w:val="00585FE0"/>
    <w:rsid w:val="00595556"/>
    <w:rsid w:val="005A2192"/>
    <w:rsid w:val="005A6626"/>
    <w:rsid w:val="005B40FB"/>
    <w:rsid w:val="005F412C"/>
    <w:rsid w:val="005F566A"/>
    <w:rsid w:val="00611A6F"/>
    <w:rsid w:val="0061443F"/>
    <w:rsid w:val="00615A70"/>
    <w:rsid w:val="006338FA"/>
    <w:rsid w:val="00640DFD"/>
    <w:rsid w:val="00643337"/>
    <w:rsid w:val="00643A10"/>
    <w:rsid w:val="006453BB"/>
    <w:rsid w:val="00651E47"/>
    <w:rsid w:val="0065542F"/>
    <w:rsid w:val="00663891"/>
    <w:rsid w:val="006755A7"/>
    <w:rsid w:val="00685879"/>
    <w:rsid w:val="00690489"/>
    <w:rsid w:val="00693F6C"/>
    <w:rsid w:val="006B52B0"/>
    <w:rsid w:val="006B6FFB"/>
    <w:rsid w:val="006C26FB"/>
    <w:rsid w:val="006D294A"/>
    <w:rsid w:val="006F1A19"/>
    <w:rsid w:val="006F5BEC"/>
    <w:rsid w:val="00711DF0"/>
    <w:rsid w:val="00712B34"/>
    <w:rsid w:val="00737D4F"/>
    <w:rsid w:val="00742F81"/>
    <w:rsid w:val="007513D1"/>
    <w:rsid w:val="00757210"/>
    <w:rsid w:val="00762C51"/>
    <w:rsid w:val="0077655F"/>
    <w:rsid w:val="00776D81"/>
    <w:rsid w:val="00777AC8"/>
    <w:rsid w:val="007931A0"/>
    <w:rsid w:val="007A0A8A"/>
    <w:rsid w:val="007C1858"/>
    <w:rsid w:val="007D19C8"/>
    <w:rsid w:val="007D1D2B"/>
    <w:rsid w:val="007F7D65"/>
    <w:rsid w:val="00807AEC"/>
    <w:rsid w:val="00820F5C"/>
    <w:rsid w:val="0082506C"/>
    <w:rsid w:val="0083496C"/>
    <w:rsid w:val="00840DAA"/>
    <w:rsid w:val="0084710B"/>
    <w:rsid w:val="00853E84"/>
    <w:rsid w:val="008572E7"/>
    <w:rsid w:val="00862888"/>
    <w:rsid w:val="00873356"/>
    <w:rsid w:val="00882FAA"/>
    <w:rsid w:val="008847E3"/>
    <w:rsid w:val="00884F9C"/>
    <w:rsid w:val="00894A78"/>
    <w:rsid w:val="00894C29"/>
    <w:rsid w:val="00897EDD"/>
    <w:rsid w:val="008A36E3"/>
    <w:rsid w:val="008A78C5"/>
    <w:rsid w:val="008A792B"/>
    <w:rsid w:val="008B2EA4"/>
    <w:rsid w:val="008B3193"/>
    <w:rsid w:val="008B65AD"/>
    <w:rsid w:val="008C7C0A"/>
    <w:rsid w:val="008E6C92"/>
    <w:rsid w:val="00902156"/>
    <w:rsid w:val="00915A3B"/>
    <w:rsid w:val="00917A42"/>
    <w:rsid w:val="009260AB"/>
    <w:rsid w:val="00934DF6"/>
    <w:rsid w:val="00941B02"/>
    <w:rsid w:val="00951107"/>
    <w:rsid w:val="009517F3"/>
    <w:rsid w:val="00960A90"/>
    <w:rsid w:val="00965E41"/>
    <w:rsid w:val="0097431E"/>
    <w:rsid w:val="00975E08"/>
    <w:rsid w:val="009763A4"/>
    <w:rsid w:val="009B0475"/>
    <w:rsid w:val="009B1634"/>
    <w:rsid w:val="009D0405"/>
    <w:rsid w:val="009D4DFF"/>
    <w:rsid w:val="009F6FC9"/>
    <w:rsid w:val="00A07782"/>
    <w:rsid w:val="00A4257E"/>
    <w:rsid w:val="00A43404"/>
    <w:rsid w:val="00A656D2"/>
    <w:rsid w:val="00A67353"/>
    <w:rsid w:val="00A71C47"/>
    <w:rsid w:val="00A81B02"/>
    <w:rsid w:val="00A83097"/>
    <w:rsid w:val="00A910DE"/>
    <w:rsid w:val="00A9137F"/>
    <w:rsid w:val="00AA2F65"/>
    <w:rsid w:val="00AD03B7"/>
    <w:rsid w:val="00AE0054"/>
    <w:rsid w:val="00AE6994"/>
    <w:rsid w:val="00AF29EB"/>
    <w:rsid w:val="00AF53F9"/>
    <w:rsid w:val="00B0491C"/>
    <w:rsid w:val="00B151D6"/>
    <w:rsid w:val="00B24B56"/>
    <w:rsid w:val="00B30BBC"/>
    <w:rsid w:val="00B33BCB"/>
    <w:rsid w:val="00B42BCA"/>
    <w:rsid w:val="00B430D2"/>
    <w:rsid w:val="00B52391"/>
    <w:rsid w:val="00B84BDB"/>
    <w:rsid w:val="00B9596D"/>
    <w:rsid w:val="00BB68E7"/>
    <w:rsid w:val="00BC15F2"/>
    <w:rsid w:val="00BD1561"/>
    <w:rsid w:val="00BD741A"/>
    <w:rsid w:val="00C0430F"/>
    <w:rsid w:val="00C23FEE"/>
    <w:rsid w:val="00C42A59"/>
    <w:rsid w:val="00C44DF6"/>
    <w:rsid w:val="00C711DC"/>
    <w:rsid w:val="00C861EB"/>
    <w:rsid w:val="00C94D48"/>
    <w:rsid w:val="00CA373F"/>
    <w:rsid w:val="00CA5D99"/>
    <w:rsid w:val="00CA6664"/>
    <w:rsid w:val="00CC468C"/>
    <w:rsid w:val="00D05AD1"/>
    <w:rsid w:val="00D20EDE"/>
    <w:rsid w:val="00D2116D"/>
    <w:rsid w:val="00D4072C"/>
    <w:rsid w:val="00D47239"/>
    <w:rsid w:val="00D65FD4"/>
    <w:rsid w:val="00D723B0"/>
    <w:rsid w:val="00D87BA4"/>
    <w:rsid w:val="00D903B9"/>
    <w:rsid w:val="00D921B0"/>
    <w:rsid w:val="00D94E7D"/>
    <w:rsid w:val="00DA2D37"/>
    <w:rsid w:val="00DB2700"/>
    <w:rsid w:val="00DC1575"/>
    <w:rsid w:val="00DC6927"/>
    <w:rsid w:val="00DD598B"/>
    <w:rsid w:val="00DD5FF1"/>
    <w:rsid w:val="00E033FE"/>
    <w:rsid w:val="00E10530"/>
    <w:rsid w:val="00E12BE8"/>
    <w:rsid w:val="00E351E1"/>
    <w:rsid w:val="00E452E4"/>
    <w:rsid w:val="00E475B7"/>
    <w:rsid w:val="00E655C3"/>
    <w:rsid w:val="00E70AD6"/>
    <w:rsid w:val="00E740A5"/>
    <w:rsid w:val="00E77401"/>
    <w:rsid w:val="00E92587"/>
    <w:rsid w:val="00EA4814"/>
    <w:rsid w:val="00EB0613"/>
    <w:rsid w:val="00EB4CB9"/>
    <w:rsid w:val="00EC14D2"/>
    <w:rsid w:val="00EC401B"/>
    <w:rsid w:val="00ED61D3"/>
    <w:rsid w:val="00F04ED4"/>
    <w:rsid w:val="00F26B73"/>
    <w:rsid w:val="00F451FC"/>
    <w:rsid w:val="00F46312"/>
    <w:rsid w:val="00F52DC1"/>
    <w:rsid w:val="00F6584F"/>
    <w:rsid w:val="00F8608E"/>
    <w:rsid w:val="00F86B16"/>
    <w:rsid w:val="00F974A7"/>
    <w:rsid w:val="00FB3D4E"/>
    <w:rsid w:val="00FC2B88"/>
    <w:rsid w:val="00FD2125"/>
    <w:rsid w:val="00FD446D"/>
    <w:rsid w:val="00FD4AC8"/>
    <w:rsid w:val="00FE64D8"/>
    <w:rsid w:val="00FE6B52"/>
    <w:rsid w:val="00F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56CC6"/>
  <w15:chartTrackingRefBased/>
  <w15:docId w15:val="{56F7750C-073A-4363-8445-B384A90A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B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64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42C"/>
  </w:style>
  <w:style w:type="paragraph" w:styleId="a6">
    <w:name w:val="footer"/>
    <w:basedOn w:val="a"/>
    <w:link w:val="a7"/>
    <w:uiPriority w:val="99"/>
    <w:unhideWhenUsed/>
    <w:rsid w:val="000764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42C"/>
  </w:style>
  <w:style w:type="paragraph" w:styleId="a8">
    <w:name w:val="Balloon Text"/>
    <w:basedOn w:val="a"/>
    <w:link w:val="a9"/>
    <w:uiPriority w:val="99"/>
    <w:semiHidden/>
    <w:unhideWhenUsed/>
    <w:rsid w:val="008572E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572E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22566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25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setsu@fuji-pv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7734C-3883-40AC-A38C-42922936B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cp:lastModifiedBy>井上 亨</cp:lastModifiedBy>
  <cp:revision>10</cp:revision>
  <cp:lastPrinted>2024-07-10T00:07:00Z</cp:lastPrinted>
  <dcterms:created xsi:type="dcterms:W3CDTF">2024-06-18T07:53:00Z</dcterms:created>
  <dcterms:modified xsi:type="dcterms:W3CDTF">2024-07-17T04:13:00Z</dcterms:modified>
</cp:coreProperties>
</file>