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99C5" w14:textId="2C6E939A" w:rsidR="00303E77" w:rsidRPr="0061347A" w:rsidRDefault="00303E77" w:rsidP="0061347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61347A">
        <w:rPr>
          <w:rFonts w:ascii="BIZ UDPゴシック" w:eastAsia="BIZ UDPゴシック" w:hAnsi="BIZ UDPゴシック" w:hint="eastAsia"/>
          <w:sz w:val="24"/>
          <w:szCs w:val="28"/>
        </w:rPr>
        <w:t xml:space="preserve">クラスター産業分野支援貸付　</w:t>
      </w:r>
      <w:r w:rsidR="00A57AAD">
        <w:rPr>
          <w:rFonts w:ascii="BIZ UDPゴシック" w:eastAsia="BIZ UDPゴシック" w:hAnsi="BIZ UDPゴシック" w:hint="eastAsia"/>
          <w:sz w:val="24"/>
          <w:szCs w:val="28"/>
        </w:rPr>
        <w:t>資金使途判断表</w:t>
      </w:r>
      <w:bookmarkStart w:id="0" w:name="_GoBack"/>
      <w:bookmarkEnd w:id="0"/>
    </w:p>
    <w:p w14:paraId="35E8E499" w14:textId="0F43D375" w:rsidR="00D51DC2" w:rsidRPr="0061347A" w:rsidRDefault="00063115" w:rsidP="0061347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61347A">
        <w:rPr>
          <w:rFonts w:ascii="BIZ UDPゴシック" w:eastAsia="BIZ UDPゴシック" w:hAnsi="BIZ UDPゴシック" w:hint="eastAsia"/>
          <w:sz w:val="24"/>
          <w:szCs w:val="28"/>
        </w:rPr>
        <w:t>（ファルマバレーセンター対象</w:t>
      </w:r>
      <w:r w:rsidR="002639AD">
        <w:rPr>
          <w:rFonts w:ascii="BIZ UDPゴシック" w:eastAsia="BIZ UDPゴシック" w:hAnsi="BIZ UDPゴシック" w:hint="eastAsia"/>
          <w:sz w:val="24"/>
          <w:szCs w:val="28"/>
        </w:rPr>
        <w:t>資金</w:t>
      </w:r>
      <w:r w:rsidRPr="0061347A">
        <w:rPr>
          <w:rFonts w:ascii="BIZ UDPゴシック" w:eastAsia="BIZ UDPゴシック" w:hAnsi="BIZ UDPゴシック" w:hint="eastAsia"/>
          <w:sz w:val="24"/>
          <w:szCs w:val="28"/>
        </w:rPr>
        <w:t>用</w:t>
      </w:r>
      <w:r w:rsidR="000634BB" w:rsidRPr="0061347A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429686BE" w14:textId="77777777" w:rsidR="0061347A" w:rsidRPr="008B61AA" w:rsidRDefault="0061347A">
      <w:pPr>
        <w:rPr>
          <w:rFonts w:ascii="BIZ UDPゴシック" w:eastAsia="BIZ UDPゴシック" w:hAnsi="BIZ UDPゴシック"/>
        </w:rPr>
      </w:pPr>
    </w:p>
    <w:p w14:paraId="23BBF39A" w14:textId="77777777" w:rsidR="008B61AA" w:rsidRPr="008B61AA" w:rsidRDefault="008B61AA">
      <w:pPr>
        <w:rPr>
          <w:rFonts w:ascii="BIZ UDPゴシック" w:eastAsia="BIZ UDPゴシック" w:hAnsi="BIZ UDPゴシック"/>
          <w:sz w:val="24"/>
          <w:szCs w:val="28"/>
        </w:rPr>
      </w:pPr>
      <w:r w:rsidRPr="008B61AA">
        <w:rPr>
          <w:rFonts w:ascii="BIZ UDPゴシック" w:eastAsia="BIZ UDPゴシック" w:hAnsi="BIZ UDPゴシック" w:hint="eastAsia"/>
          <w:sz w:val="24"/>
          <w:szCs w:val="28"/>
        </w:rPr>
        <w:t>●</w:t>
      </w:r>
      <w:r w:rsidRPr="008B61AA">
        <w:rPr>
          <w:rFonts w:ascii="BIZ UDPゴシック" w:eastAsia="BIZ UDPゴシック" w:hAnsi="BIZ UDPゴシック" w:hint="eastAsia"/>
          <w:sz w:val="24"/>
          <w:szCs w:val="28"/>
          <w:u w:val="single"/>
        </w:rPr>
        <w:t>ファルマバレープロジェクトの方針</w:t>
      </w:r>
    </w:p>
    <w:p w14:paraId="7C7D26D8" w14:textId="46377C2E" w:rsidR="0061347A" w:rsidRDefault="00905B72">
      <w:pPr>
        <w:rPr>
          <w:rFonts w:ascii="BIZ UDPゴシック" w:eastAsia="BIZ UDPゴシック" w:hAnsi="BIZ UDPゴシック"/>
        </w:rPr>
      </w:pPr>
      <w:r w:rsidRPr="008B61AA">
        <w:rPr>
          <w:rFonts w:ascii="BIZ UDPゴシック" w:eastAsia="BIZ UDPゴシック" w:hAnsi="BIZ UDPゴシック" w:hint="eastAsia"/>
        </w:rPr>
        <w:t xml:space="preserve">　ファルマバレープロジェクトは、静岡</w:t>
      </w:r>
      <w:r w:rsidR="00281FFA" w:rsidRPr="008B61AA">
        <w:rPr>
          <w:rFonts w:ascii="BIZ UDPゴシック" w:eastAsia="BIZ UDPゴシック" w:hAnsi="BIZ UDPゴシック" w:hint="eastAsia"/>
        </w:rPr>
        <w:t>がんセンターを中心とする</w:t>
      </w:r>
      <w:r w:rsidR="00281FFA" w:rsidRPr="0061347A">
        <w:rPr>
          <w:rFonts w:ascii="BIZ UDPゴシック" w:eastAsia="BIZ UDPゴシック" w:hAnsi="BIZ UDPゴシック" w:hint="eastAsia"/>
          <w:b/>
          <w:bCs/>
          <w:u w:val="single"/>
        </w:rPr>
        <w:t>医療に関する研究</w:t>
      </w:r>
      <w:r w:rsidR="00281FFA" w:rsidRPr="008B61AA">
        <w:rPr>
          <w:rFonts w:ascii="BIZ UDPゴシック" w:eastAsia="BIZ UDPゴシック" w:hAnsi="BIZ UDPゴシック" w:hint="eastAsia"/>
        </w:rPr>
        <w:t>とファルマバレーセンターを中心とする</w:t>
      </w:r>
      <w:r w:rsidR="00281FFA" w:rsidRPr="0061347A">
        <w:rPr>
          <w:rFonts w:ascii="BIZ UDPゴシック" w:eastAsia="BIZ UDPゴシック" w:hAnsi="BIZ UDPゴシック" w:hint="eastAsia"/>
          <w:b/>
          <w:bCs/>
          <w:u w:val="single"/>
        </w:rPr>
        <w:t>医薬品や医療機器、介護機器等の開発</w:t>
      </w:r>
      <w:r w:rsidR="00281FFA" w:rsidRPr="008B61AA">
        <w:rPr>
          <w:rFonts w:ascii="BIZ UDPゴシック" w:eastAsia="BIZ UDPゴシック" w:hAnsi="BIZ UDPゴシック" w:hint="eastAsia"/>
        </w:rPr>
        <w:t>を両輪に、医療健康産業</w:t>
      </w:r>
      <w:r w:rsidR="008B61AA" w:rsidRPr="008B61AA">
        <w:rPr>
          <w:rFonts w:ascii="BIZ UDPゴシック" w:eastAsia="BIZ UDPゴシック" w:hAnsi="BIZ UDPゴシック" w:hint="eastAsia"/>
        </w:rPr>
        <w:t>の集積と振興を図り、世界一の健康長寿県を目指しています。</w:t>
      </w:r>
    </w:p>
    <w:p w14:paraId="59A3D976" w14:textId="77777777" w:rsidR="00BA1EFA" w:rsidRDefault="00BA1EFA">
      <w:pPr>
        <w:rPr>
          <w:rFonts w:ascii="BIZ UDPゴシック" w:eastAsia="BIZ UDPゴシック" w:hAnsi="BIZ UDPゴシック"/>
        </w:rPr>
      </w:pPr>
    </w:p>
    <w:p w14:paraId="38CBBD49" w14:textId="68102FBE" w:rsidR="00B23BD4" w:rsidRPr="00BA1EFA" w:rsidRDefault="00B23BD4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A1EFA">
        <w:rPr>
          <w:rFonts w:ascii="BIZ UDPゴシック" w:eastAsia="BIZ UDPゴシック" w:hAnsi="BIZ UDPゴシック" w:hint="eastAsia"/>
          <w:sz w:val="24"/>
          <w:szCs w:val="24"/>
          <w:u w:val="single"/>
        </w:rPr>
        <w:t>●申請内容通知</w:t>
      </w:r>
    </w:p>
    <w:tbl>
      <w:tblPr>
        <w:tblStyle w:val="a3"/>
        <w:tblpPr w:leftFromText="142" w:rightFromText="142" w:vertAnchor="text" w:horzAnchor="margin" w:tblpY="10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34BB" w:rsidRPr="008B61AA" w14:paraId="5AB49870" w14:textId="77777777" w:rsidTr="001B227C">
        <w:tc>
          <w:tcPr>
            <w:tcW w:w="10485" w:type="dxa"/>
          </w:tcPr>
          <w:p w14:paraId="68482CBE" w14:textId="7CF4A15D" w:rsidR="000634BB" w:rsidRPr="00007428" w:rsidRDefault="00B70516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１．</w:t>
            </w:r>
            <w:r w:rsidR="008C1E8B"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前提条件</w:t>
            </w:r>
          </w:p>
          <w:p w14:paraId="33E97407" w14:textId="77777777" w:rsidR="00EF574B" w:rsidRPr="00007428" w:rsidRDefault="00EF574B" w:rsidP="000634BB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（必須</w:t>
            </w:r>
            <w:r w:rsidR="00893C4C" w:rsidRPr="00007428">
              <w:rPr>
                <w:rFonts w:ascii="BIZ UDPゴシック" w:eastAsia="BIZ UDPゴシック" w:hAnsi="BIZ UDPゴシック" w:hint="eastAsia"/>
                <w:b/>
                <w:bCs/>
              </w:rPr>
              <w:t>項目</w:t>
            </w: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  <w:p w14:paraId="1E1505D0" w14:textId="77777777" w:rsidR="00905B72" w:rsidRDefault="00B93A4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中小企業者</w:t>
            </w:r>
            <w:r w:rsidRPr="00007428">
              <w:rPr>
                <w:rFonts w:ascii="BIZ UDPゴシック" w:eastAsia="BIZ UDPゴシック" w:hAnsi="BIZ UDPゴシック"/>
              </w:rPr>
              <w:t>（個人事業主、会社、医療法人</w:t>
            </w:r>
            <w:r w:rsidRPr="00007428">
              <w:rPr>
                <w:rFonts w:ascii="BIZ UDPゴシック" w:eastAsia="BIZ UDPゴシック" w:hAnsi="BIZ UDPゴシック" w:hint="eastAsia"/>
              </w:rPr>
              <w:t>等</w:t>
            </w:r>
            <w:r w:rsidRPr="00007428">
              <w:rPr>
                <w:rFonts w:ascii="BIZ UDPゴシック" w:eastAsia="BIZ UDPゴシック" w:hAnsi="BIZ UDPゴシック"/>
              </w:rPr>
              <w:t>）</w:t>
            </w:r>
            <w:r w:rsidRPr="00007428">
              <w:rPr>
                <w:rFonts w:ascii="BIZ UDPゴシック" w:eastAsia="BIZ UDPゴシック" w:hAnsi="BIZ UDPゴシック" w:hint="eastAsia"/>
              </w:rPr>
              <w:t>、</w:t>
            </w:r>
            <w:r w:rsidRPr="008B61AA">
              <w:rPr>
                <w:rFonts w:ascii="BIZ UDPゴシック" w:eastAsia="BIZ UDPゴシック" w:hAnsi="BIZ UDPゴシック" w:hint="eastAsia"/>
              </w:rPr>
              <w:t>組合等である</w:t>
            </w:r>
          </w:p>
          <w:p w14:paraId="278CCB2A" w14:textId="77777777" w:rsidR="00EF574B" w:rsidRPr="00007428" w:rsidRDefault="00EF574B" w:rsidP="000634BB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007428">
              <w:rPr>
                <w:rFonts w:ascii="BIZ UDPゴシック" w:eastAsia="BIZ UDPゴシック" w:hAnsi="BIZ UDPゴシック" w:hint="eastAsia"/>
                <w:b/>
                <w:bCs/>
              </w:rPr>
              <w:t>以下、</w:t>
            </w: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①、②いずれかに該当すること）</w:t>
            </w:r>
          </w:p>
          <w:p w14:paraId="3A49E325" w14:textId="2A458F04" w:rsidR="000634BB" w:rsidRPr="008B61AA" w:rsidRDefault="000634BB" w:rsidP="00877F53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F574B">
              <w:rPr>
                <w:rFonts w:ascii="BIZ UDPゴシック" w:eastAsia="BIZ UDPゴシック" w:hAnsi="BIZ UDPゴシック" w:hint="eastAsia"/>
              </w:rPr>
              <w:t>①</w:t>
            </w:r>
            <w:r w:rsidRPr="008B61AA">
              <w:rPr>
                <w:rFonts w:ascii="BIZ UDPゴシック" w:eastAsia="BIZ UDPゴシック" w:hAnsi="BIZ UDPゴシック" w:hint="eastAsia"/>
              </w:rPr>
              <w:t>ふじのくにの宝物に掲載されている</w:t>
            </w:r>
            <w:r w:rsidR="0052390C">
              <w:rPr>
                <w:rFonts w:ascii="BIZ UDPゴシック" w:eastAsia="BIZ UDPゴシック" w:hAnsi="BIZ UDPゴシック" w:hint="eastAsia"/>
              </w:rPr>
              <w:t>（＊</w:t>
            </w:r>
            <w:r w:rsidRPr="008B61AA">
              <w:rPr>
                <w:rFonts w:ascii="BIZ UDPゴシック" w:eastAsia="BIZ UDPゴシック" w:hAnsi="BIZ UDPゴシック" w:hint="eastAsia"/>
              </w:rPr>
              <w:t>掲載がない場合、ヒヤリング調査票を提出している</w:t>
            </w:r>
            <w:r w:rsidR="0052390C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F9BE532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F574B">
              <w:rPr>
                <w:rFonts w:ascii="BIZ UDPゴシック" w:eastAsia="BIZ UDPゴシック" w:hAnsi="BIZ UDPゴシック" w:hint="eastAsia"/>
              </w:rPr>
              <w:t>②</w:t>
            </w:r>
            <w:r w:rsidRPr="008B61AA">
              <w:rPr>
                <w:rFonts w:ascii="BIZ UDPゴシック" w:eastAsia="BIZ UDPゴシック" w:hAnsi="BIZ UDPゴシック" w:hint="eastAsia"/>
              </w:rPr>
              <w:t>かかりつけ湯協議会に参画している</w:t>
            </w:r>
          </w:p>
        </w:tc>
      </w:tr>
      <w:tr w:rsidR="000634BB" w:rsidRPr="008B61AA" w14:paraId="30AA2E2F" w14:textId="77777777" w:rsidTr="00B23BD4">
        <w:trPr>
          <w:trHeight w:val="6608"/>
        </w:trPr>
        <w:tc>
          <w:tcPr>
            <w:tcW w:w="10485" w:type="dxa"/>
          </w:tcPr>
          <w:p w14:paraId="5D48E264" w14:textId="77777777" w:rsidR="000634BB" w:rsidRPr="00007428" w:rsidRDefault="00B70516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２．</w:t>
            </w:r>
            <w:r w:rsidR="000634BB"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資金使途</w:t>
            </w:r>
          </w:p>
          <w:p w14:paraId="50221123" w14:textId="77777777" w:rsidR="00893C4C" w:rsidRDefault="00C20217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</w:t>
            </w:r>
            <w:r w:rsidR="00EF574B" w:rsidRPr="00EF574B">
              <w:rPr>
                <w:rFonts w:ascii="BIZ UDPゴシック" w:eastAsia="BIZ UDPゴシック" w:hAnsi="BIZ UDPゴシック" w:hint="eastAsia"/>
              </w:rPr>
              <w:t>上記方針</w:t>
            </w:r>
            <w:r w:rsidR="00893C4C">
              <w:rPr>
                <w:rFonts w:ascii="BIZ UDPゴシック" w:eastAsia="BIZ UDPゴシック" w:hAnsi="BIZ UDPゴシック" w:hint="eastAsia"/>
              </w:rPr>
              <w:t>を前提</w:t>
            </w:r>
            <w:r w:rsidR="00C6340A">
              <w:rPr>
                <w:rFonts w:ascii="BIZ UDPゴシック" w:eastAsia="BIZ UDPゴシック" w:hAnsi="BIZ UDPゴシック" w:hint="eastAsia"/>
              </w:rPr>
              <w:t>とし、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以下項目を</w:t>
            </w:r>
            <w:r w:rsidR="001874D9" w:rsidRPr="008B61AA">
              <w:rPr>
                <w:rFonts w:ascii="BIZ UDPゴシック" w:eastAsia="BIZ UDPゴシック" w:hAnsi="BIZ UDPゴシック" w:hint="eastAsia"/>
              </w:rPr>
              <w:t>実施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するための運転</w:t>
            </w:r>
            <w:r w:rsidR="001874D9" w:rsidRPr="008B61AA">
              <w:rPr>
                <w:rFonts w:ascii="BIZ UDPゴシック" w:eastAsia="BIZ UDPゴシック" w:hAnsi="BIZ UDPゴシック" w:hint="eastAsia"/>
              </w:rPr>
              <w:t>資金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、</w:t>
            </w:r>
            <w:r w:rsidR="00C6340A">
              <w:rPr>
                <w:rFonts w:ascii="BIZ UDPゴシック" w:eastAsia="BIZ UDPゴシック" w:hAnsi="BIZ UDPゴシック" w:hint="eastAsia"/>
              </w:rPr>
              <w:t>または</w:t>
            </w:r>
            <w:r w:rsidR="00893C4C">
              <w:rPr>
                <w:rFonts w:ascii="BIZ UDPゴシック" w:eastAsia="BIZ UDPゴシック" w:hAnsi="BIZ UDPゴシック" w:hint="eastAsia"/>
              </w:rPr>
              <w:t>、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設備資金</w:t>
            </w:r>
            <w:r w:rsidR="00C6340A">
              <w:rPr>
                <w:rFonts w:ascii="BIZ UDPゴシック" w:eastAsia="BIZ UDPゴシック" w:hAnsi="BIZ UDPゴシック" w:hint="eastAsia"/>
              </w:rPr>
              <w:t>（同時申し込みも可）</w:t>
            </w:r>
          </w:p>
          <w:p w14:paraId="45F83A64" w14:textId="2BBA74EF" w:rsidR="00FD7BC0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（「</w:t>
            </w:r>
            <w:r w:rsidR="001B227C">
              <w:rPr>
                <w:rFonts w:ascii="BIZ UDPゴシック" w:eastAsia="BIZ UDPゴシック" w:hAnsi="BIZ UDPゴシック" w:hint="eastAsia"/>
              </w:rPr>
              <w:t>【対象</w:t>
            </w:r>
            <w:r w:rsidR="00C20217">
              <w:rPr>
                <w:rFonts w:ascii="BIZ UDPゴシック" w:eastAsia="BIZ UDPゴシック" w:hAnsi="BIZ UDPゴシック" w:hint="eastAsia"/>
              </w:rPr>
              <w:t>分類</w:t>
            </w:r>
            <w:r w:rsidR="001B227C">
              <w:rPr>
                <w:rFonts w:ascii="BIZ UDPゴシック" w:eastAsia="BIZ UDPゴシック" w:hAnsi="BIZ UDPゴシック" w:hint="eastAsia"/>
              </w:rPr>
              <w:t>】</w:t>
            </w:r>
            <w:r>
              <w:rPr>
                <w:rFonts w:ascii="BIZ UDPゴシック" w:eastAsia="BIZ UDPゴシック" w:hAnsi="BIZ UDPゴシック" w:hint="eastAsia"/>
              </w:rPr>
              <w:t>①～④」）と「</w:t>
            </w:r>
            <w:r w:rsidR="001B227C">
              <w:rPr>
                <w:rFonts w:ascii="BIZ UDPゴシック" w:eastAsia="BIZ UDPゴシック" w:hAnsi="BIZ UDPゴシック" w:hint="eastAsia"/>
              </w:rPr>
              <w:t>【</w:t>
            </w:r>
            <w:r w:rsidR="00C20217">
              <w:rPr>
                <w:rFonts w:ascii="BIZ UDPゴシック" w:eastAsia="BIZ UDPゴシック" w:hAnsi="BIZ UDPゴシック" w:hint="eastAsia"/>
              </w:rPr>
              <w:t>対象使途</w:t>
            </w:r>
            <w:r w:rsidR="001B227C">
              <w:rPr>
                <w:rFonts w:ascii="BIZ UDPゴシック" w:eastAsia="BIZ UDPゴシック" w:hAnsi="BIZ UDPゴシック" w:hint="eastAsia"/>
              </w:rPr>
              <w:t>】</w:t>
            </w:r>
            <w:r>
              <w:rPr>
                <w:rFonts w:ascii="BIZ UDPゴシック" w:eastAsia="BIZ UDPゴシック" w:hAnsi="BIZ UDPゴシック" w:hint="eastAsia"/>
              </w:rPr>
              <w:t>a</w:t>
            </w:r>
            <w:r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～e</w:t>
            </w:r>
            <w:r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」それぞれから1項目以上ずつ選択</w:t>
            </w:r>
            <w:r w:rsidR="00BA1EFA">
              <w:rPr>
                <w:rFonts w:ascii="BIZ UDPゴシック" w:eastAsia="BIZ UDPゴシック" w:hAnsi="BIZ UDPゴシック" w:hint="eastAsia"/>
              </w:rPr>
              <w:t>。□にレ点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5EE4DD87" w14:textId="77777777" w:rsidR="00FD7BC0" w:rsidRPr="00E43B38" w:rsidRDefault="00B92C13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="00C2021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対象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分類</w:t>
            </w:r>
            <w:r w:rsidR="001B227C" w:rsidRPr="00E43B3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】</w:t>
            </w:r>
          </w:p>
          <w:p w14:paraId="0D135DA9" w14:textId="77777777" w:rsidR="008C1E8B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①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 xml:space="preserve">　医療介護機器（部材製造を含む）</w:t>
            </w:r>
          </w:p>
          <w:p w14:paraId="3AFCD929" w14:textId="77777777" w:rsidR="005D2DA9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②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 xml:space="preserve">　診断薬、治療薬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>（自社で製造した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もの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>。外注した自社ブランド</w:t>
            </w:r>
            <w:r w:rsidR="002B2731">
              <w:rPr>
                <w:rFonts w:ascii="BIZ UDPゴシック" w:eastAsia="BIZ UDPゴシック" w:hAnsi="BIZ UDPゴシック" w:hint="eastAsia"/>
              </w:rPr>
              <w:t>である製品も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>可）</w:t>
            </w:r>
          </w:p>
          <w:p w14:paraId="1123DFA6" w14:textId="77777777" w:rsidR="005D2DA9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③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 xml:space="preserve">　かかりつけ湯の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 xml:space="preserve">拡充　</w:t>
            </w:r>
          </w:p>
          <w:p w14:paraId="2847B068" w14:textId="77777777" w:rsidR="004B6430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④　その他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、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医療健康関連</w:t>
            </w:r>
            <w:r w:rsidR="00A846E1">
              <w:rPr>
                <w:rFonts w:ascii="BIZ UDPゴシック" w:eastAsia="BIZ UDPゴシック" w:hAnsi="BIZ UDPゴシック" w:hint="eastAsia"/>
              </w:rPr>
              <w:t>（医薬部外品、</w:t>
            </w:r>
            <w:r w:rsidR="002B2731">
              <w:rPr>
                <w:rFonts w:ascii="BIZ UDPゴシック" w:eastAsia="BIZ UDPゴシック" w:hAnsi="BIZ UDPゴシック" w:hint="eastAsia"/>
              </w:rPr>
              <w:t>化粧品、</w:t>
            </w:r>
            <w:r w:rsidR="00A846E1">
              <w:rPr>
                <w:rFonts w:ascii="BIZ UDPゴシック" w:eastAsia="BIZ UDPゴシック" w:hAnsi="BIZ UDPゴシック" w:hint="eastAsia"/>
              </w:rPr>
              <w:t>衛生用品等）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、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健康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サービス</w:t>
            </w:r>
            <w:r w:rsidR="00A846E1">
              <w:rPr>
                <w:rFonts w:ascii="BIZ UDPゴシック" w:eastAsia="BIZ UDPゴシック" w:hAnsi="BIZ UDPゴシック" w:hint="eastAsia"/>
              </w:rPr>
              <w:t>（上記方針を満たすもの）</w:t>
            </w:r>
          </w:p>
          <w:p w14:paraId="61475C19" w14:textId="77777777" w:rsidR="001B6B20" w:rsidRPr="00A846E1" w:rsidRDefault="001B6B20" w:rsidP="000634BB">
            <w:pPr>
              <w:rPr>
                <w:rFonts w:ascii="BIZ UDPゴシック" w:eastAsia="BIZ UDPゴシック" w:hAnsi="BIZ UDPゴシック"/>
                <w:u w:val="single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61AA">
              <w:rPr>
                <w:rFonts w:ascii="BIZ UDPゴシック" w:eastAsia="BIZ UDPゴシック" w:hAnsi="BIZ UDPゴシック" w:hint="eastAsia"/>
              </w:rPr>
              <w:t>＊</w:t>
            </w:r>
            <w:r w:rsidRPr="00A846E1">
              <w:rPr>
                <w:rFonts w:ascii="BIZ UDPゴシック" w:eastAsia="BIZ UDPゴシック" w:hAnsi="BIZ UDPゴシック" w:hint="eastAsia"/>
                <w:u w:val="single"/>
              </w:rPr>
              <w:t>④については、事前にファルマバレーセンターにお問い合わせください。</w:t>
            </w:r>
          </w:p>
          <w:p w14:paraId="09A50E84" w14:textId="77777777" w:rsidR="00C6340A" w:rsidRPr="00E43B38" w:rsidRDefault="001B227C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43B3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="00C2021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対象使途</w:t>
            </w:r>
            <w:r w:rsidRPr="00E43B3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】</w:t>
            </w:r>
          </w:p>
          <w:p w14:paraId="1C2A92DB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a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研究</w:t>
            </w:r>
          </w:p>
          <w:p w14:paraId="2850982D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b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開発</w:t>
            </w:r>
          </w:p>
          <w:p w14:paraId="36EACE2A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c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製造</w:t>
            </w:r>
          </w:p>
          <w:p w14:paraId="68F3F699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d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販売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（自社</w:t>
            </w:r>
            <w:r w:rsidR="00AC047A">
              <w:rPr>
                <w:rFonts w:ascii="BIZ UDPゴシック" w:eastAsia="BIZ UDPゴシック" w:hAnsi="BIZ UDPゴシック" w:hint="eastAsia"/>
              </w:rPr>
              <w:t>（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外注</w:t>
            </w:r>
            <w:r w:rsidR="00AC047A">
              <w:rPr>
                <w:rFonts w:ascii="BIZ UDPゴシック" w:eastAsia="BIZ UDPゴシック" w:hAnsi="BIZ UDPゴシック" w:hint="eastAsia"/>
              </w:rPr>
              <w:t>含む）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にて製造し、自社ブランド</w:t>
            </w:r>
            <w:r w:rsidR="002B2731">
              <w:rPr>
                <w:rFonts w:ascii="BIZ UDPゴシック" w:eastAsia="BIZ UDPゴシック" w:hAnsi="BIZ UDPゴシック" w:hint="eastAsia"/>
              </w:rPr>
              <w:t>である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製品）</w:t>
            </w:r>
          </w:p>
          <w:p w14:paraId="72484783" w14:textId="77777777" w:rsidR="00737332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e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利用客誘致（かかりつけ湯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が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対象</w:t>
            </w:r>
            <w:r w:rsidRPr="008B61A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9EC5710" w14:textId="77777777" w:rsidR="00157FBE" w:rsidRPr="00157FBE" w:rsidRDefault="00157FBE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57FB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申請内容を簡潔に</w:t>
            </w:r>
            <w:r w:rsidRPr="00157FBE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記載】</w:t>
            </w:r>
          </w:p>
          <w:p w14:paraId="5AD4DEFF" w14:textId="23E9E9AE" w:rsidR="00157FBE" w:rsidRDefault="00737332" w:rsidP="000634BB">
            <w:pPr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>申請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>企業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名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23BD4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23BD4">
              <w:rPr>
                <w:rFonts w:ascii="BIZ UDPゴシック" w:eastAsia="BIZ UDPゴシック" w:hAnsi="BIZ UDPゴシック"/>
                <w:u w:val="single"/>
              </w:rPr>
              <w:t xml:space="preserve">                      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3CE4CD71" w14:textId="7EB2C797" w:rsidR="00F00476" w:rsidRPr="00157FBE" w:rsidRDefault="00737332" w:rsidP="000634BB">
            <w:pPr>
              <w:rPr>
                <w:rFonts w:ascii="BIZ UDPゴシック" w:eastAsia="BIZ UDPゴシック" w:hAnsi="BIZ UDPゴシック"/>
                <w:u w:val="single"/>
              </w:rPr>
            </w:pP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>担当金融機関</w:t>
            </w:r>
            <w:r w:rsidR="00F00476"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>担当</w:t>
            </w:r>
            <w:r w:rsidR="00F00476"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電話</w:t>
            </w:r>
            <w:r w:rsidR="00F00476"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</w:t>
            </w:r>
          </w:p>
        </w:tc>
      </w:tr>
      <w:tr w:rsidR="000634BB" w:rsidRPr="008B61AA" w14:paraId="1B1993CC" w14:textId="77777777" w:rsidTr="001B227C">
        <w:tc>
          <w:tcPr>
            <w:tcW w:w="10485" w:type="dxa"/>
          </w:tcPr>
          <w:p w14:paraId="0BBA9B84" w14:textId="77777777" w:rsidR="008C1E8B" w:rsidRPr="00007428" w:rsidRDefault="008C1E8B" w:rsidP="008C1E8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３．利用上の注意</w:t>
            </w:r>
          </w:p>
          <w:p w14:paraId="10ECD3A6" w14:textId="77777777" w:rsidR="008C1E8B" w:rsidRPr="008B61AA" w:rsidRDefault="008C1E8B" w:rsidP="008C1E8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>①　医療行為、医業類似行為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（マッサージ等）</w:t>
            </w:r>
            <w:r w:rsidR="006D0807">
              <w:rPr>
                <w:rFonts w:ascii="BIZ UDPゴシック" w:eastAsia="BIZ UDPゴシック" w:hAnsi="BIZ UDPゴシック" w:hint="eastAsia"/>
              </w:rPr>
              <w:t>にかかる資金</w:t>
            </w:r>
            <w:r w:rsidRPr="008B61AA">
              <w:rPr>
                <w:rFonts w:ascii="BIZ UDPゴシック" w:eastAsia="BIZ UDPゴシック" w:hAnsi="BIZ UDPゴシック" w:hint="eastAsia"/>
              </w:rPr>
              <w:t>は対象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外</w:t>
            </w:r>
          </w:p>
          <w:p w14:paraId="1152D04F" w14:textId="77777777" w:rsidR="000634BB" w:rsidRDefault="008C1E8B" w:rsidP="008C1E8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 xml:space="preserve">②　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卸売業者</w:t>
            </w:r>
            <w:r w:rsidR="00B92C13">
              <w:rPr>
                <w:rFonts w:ascii="BIZ UDPゴシック" w:eastAsia="BIZ UDPゴシック" w:hAnsi="BIZ UDPゴシック" w:hint="eastAsia"/>
              </w:rPr>
              <w:t>、薬局</w:t>
            </w:r>
            <w:r w:rsidR="000237DE">
              <w:rPr>
                <w:rFonts w:ascii="BIZ UDPゴシック" w:eastAsia="BIZ UDPゴシック" w:hAnsi="BIZ UDPゴシック" w:hint="eastAsia"/>
              </w:rPr>
              <w:t>で各種機器</w:t>
            </w:r>
            <w:r w:rsidR="00B92C13">
              <w:rPr>
                <w:rFonts w:ascii="BIZ UDPゴシック" w:eastAsia="BIZ UDPゴシック" w:hAnsi="BIZ UDPゴシック" w:hint="eastAsia"/>
              </w:rPr>
              <w:t>・医薬品等の</w:t>
            </w:r>
            <w:r w:rsidR="000237DE">
              <w:rPr>
                <w:rFonts w:ascii="BIZ UDPゴシック" w:eastAsia="BIZ UDPゴシック" w:hAnsi="BIZ UDPゴシック" w:hint="eastAsia"/>
              </w:rPr>
              <w:t>製造（外注可）を伴わない場合は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対象外</w:t>
            </w:r>
          </w:p>
          <w:p w14:paraId="68803FB9" w14:textId="686E9613" w:rsidR="00B23BD4" w:rsidRPr="008B61AA" w:rsidRDefault="00877F53" w:rsidP="008C1E8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③　</w:t>
            </w:r>
            <w:r w:rsidR="0052390C">
              <w:rPr>
                <w:rFonts w:ascii="BIZ UDPゴシック" w:eastAsia="BIZ UDPゴシック" w:hAnsi="BIZ UDPゴシック" w:hint="eastAsia"/>
              </w:rPr>
              <w:t>申請者情報の「</w:t>
            </w:r>
            <w:r>
              <w:rPr>
                <w:rFonts w:ascii="BIZ UDPゴシック" w:eastAsia="BIZ UDPゴシック" w:hAnsi="BIZ UDPゴシック" w:hint="eastAsia"/>
              </w:rPr>
              <w:t>ふじのくにの宝物</w:t>
            </w:r>
            <w:r w:rsidR="0052390C">
              <w:rPr>
                <w:rFonts w:ascii="BIZ UDPゴシック" w:eastAsia="BIZ UDPゴシック" w:hAnsi="BIZ UDPゴシック" w:hint="eastAsia"/>
              </w:rPr>
              <w:t>への掲載」</w:t>
            </w:r>
            <w:r>
              <w:rPr>
                <w:rFonts w:ascii="BIZ UDPゴシック" w:eastAsia="BIZ UDPゴシック" w:hAnsi="BIZ UDPゴシック" w:hint="eastAsia"/>
              </w:rPr>
              <w:t>および弊所</w:t>
            </w:r>
            <w:r w:rsidR="0052390C">
              <w:rPr>
                <w:rFonts w:ascii="BIZ UDPゴシック" w:eastAsia="BIZ UDPゴシック" w:hAnsi="BIZ UDPゴシック" w:hint="eastAsia"/>
              </w:rPr>
              <w:t>「</w:t>
            </w:r>
            <w:r>
              <w:rPr>
                <w:rFonts w:ascii="BIZ UDPゴシック" w:eastAsia="BIZ UDPゴシック" w:hAnsi="BIZ UDPゴシック" w:hint="eastAsia"/>
              </w:rPr>
              <w:t>メルマガへの登録</w:t>
            </w:r>
            <w:r w:rsidR="0052390C">
              <w:rPr>
                <w:rFonts w:ascii="BIZ UDPゴシック" w:eastAsia="BIZ UDPゴシック" w:hAnsi="BIZ UDPゴシック" w:hint="eastAsia"/>
              </w:rPr>
              <w:t>」</w:t>
            </w:r>
            <w:r w:rsidR="00BC02F3">
              <w:rPr>
                <w:rFonts w:ascii="BIZ UDPゴシック" w:eastAsia="BIZ UDPゴシック" w:hAnsi="BIZ UDPゴシック" w:hint="eastAsia"/>
              </w:rPr>
              <w:t>が</w:t>
            </w:r>
            <w:r w:rsidR="00405D57">
              <w:rPr>
                <w:rFonts w:ascii="BIZ UDPゴシック" w:eastAsia="BIZ UDPゴシック" w:hAnsi="BIZ UDPゴシック" w:hint="eastAsia"/>
              </w:rPr>
              <w:t>要件</w:t>
            </w:r>
          </w:p>
        </w:tc>
      </w:tr>
      <w:tr w:rsidR="000634BB" w:rsidRPr="008B61AA" w14:paraId="2D8A7FFD" w14:textId="77777777" w:rsidTr="00B23BD4">
        <w:trPr>
          <w:trHeight w:val="1223"/>
        </w:trPr>
        <w:tc>
          <w:tcPr>
            <w:tcW w:w="10485" w:type="dxa"/>
          </w:tcPr>
          <w:p w14:paraId="3F47A8B0" w14:textId="77777777" w:rsidR="000634BB" w:rsidRPr="00007428" w:rsidRDefault="00076480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４．問合せ先</w:t>
            </w:r>
          </w:p>
          <w:p w14:paraId="3B1F4EE4" w14:textId="6511C921" w:rsidR="00917D0F" w:rsidRPr="008B61AA" w:rsidRDefault="00917D0F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>（公財）ふじのくに医療城下町推進機構　ファルマバレーセンター</w:t>
            </w:r>
            <w:r w:rsidR="00007428">
              <w:rPr>
                <w:rFonts w:ascii="BIZ UDPゴシック" w:eastAsia="BIZ UDPゴシック" w:hAnsi="BIZ UDPゴシック" w:hint="eastAsia"/>
              </w:rPr>
              <w:t xml:space="preserve">　事業推進部</w:t>
            </w:r>
            <w:r w:rsidR="00712AD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B224A55" w14:textId="77777777" w:rsidR="00917D0F" w:rsidRPr="008B61AA" w:rsidRDefault="00917D0F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/>
              </w:rPr>
              <w:t xml:space="preserve">TEL : </w:t>
            </w:r>
            <w:r w:rsidRPr="008B61AA">
              <w:rPr>
                <w:rFonts w:ascii="BIZ UDPゴシック" w:eastAsia="BIZ UDPゴシック" w:hAnsi="BIZ UDPゴシック" w:hint="eastAsia"/>
              </w:rPr>
              <w:t>0</w:t>
            </w:r>
            <w:r w:rsidRPr="008B61AA">
              <w:rPr>
                <w:rFonts w:ascii="BIZ UDPゴシック" w:eastAsia="BIZ UDPゴシック" w:hAnsi="BIZ UDPゴシック"/>
              </w:rPr>
              <w:t>55-980-6333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B61AA">
              <w:rPr>
                <w:rFonts w:ascii="BIZ UDPゴシック" w:eastAsia="BIZ UDPゴシック" w:hAnsi="BIZ UDPゴシック"/>
              </w:rPr>
              <w:t>FAX : 055-980-6320</w:t>
            </w:r>
            <w:r w:rsidR="00157FB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61AA">
              <w:rPr>
                <w:rFonts w:ascii="BIZ UDPゴシック" w:eastAsia="BIZ UDPゴシック" w:hAnsi="BIZ UDPゴシック"/>
              </w:rPr>
              <w:t xml:space="preserve">Mail : </w:t>
            </w:r>
            <w:hyperlink r:id="rId4" w:history="1">
              <w:r w:rsidRPr="008B61AA">
                <w:rPr>
                  <w:rStyle w:val="a4"/>
                  <w:rFonts w:ascii="BIZ UDPゴシック" w:eastAsia="BIZ UDPゴシック" w:hAnsi="BIZ UDPゴシック" w:hint="eastAsia"/>
                </w:rPr>
                <w:t>j</w:t>
              </w:r>
              <w:r w:rsidRPr="008B61AA">
                <w:rPr>
                  <w:rStyle w:val="a4"/>
                  <w:rFonts w:ascii="BIZ UDPゴシック" w:eastAsia="BIZ UDPゴシック" w:hAnsi="BIZ UDPゴシック"/>
                </w:rPr>
                <w:t>igyo@fuji-pvc.jp</w:t>
              </w:r>
            </w:hyperlink>
          </w:p>
        </w:tc>
      </w:tr>
    </w:tbl>
    <w:p w14:paraId="355CCFF9" w14:textId="77777777" w:rsidR="00D51DC2" w:rsidRPr="00157FBE" w:rsidRDefault="00D51DC2" w:rsidP="00E43B38"/>
    <w:sectPr w:rsidR="00D51DC2" w:rsidRPr="00157FBE" w:rsidSect="001B22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C2"/>
    <w:rsid w:val="00007428"/>
    <w:rsid w:val="000237DE"/>
    <w:rsid w:val="00063115"/>
    <w:rsid w:val="000634BB"/>
    <w:rsid w:val="00076480"/>
    <w:rsid w:val="00157FBE"/>
    <w:rsid w:val="00162CF9"/>
    <w:rsid w:val="001874D9"/>
    <w:rsid w:val="001A63F4"/>
    <w:rsid w:val="001B227C"/>
    <w:rsid w:val="001B6B20"/>
    <w:rsid w:val="001E3FF8"/>
    <w:rsid w:val="002639AD"/>
    <w:rsid w:val="00281FFA"/>
    <w:rsid w:val="002B2731"/>
    <w:rsid w:val="00303E77"/>
    <w:rsid w:val="00345064"/>
    <w:rsid w:val="00360F72"/>
    <w:rsid w:val="00405D57"/>
    <w:rsid w:val="004B6430"/>
    <w:rsid w:val="0052390C"/>
    <w:rsid w:val="005D2DA9"/>
    <w:rsid w:val="0061347A"/>
    <w:rsid w:val="006D0807"/>
    <w:rsid w:val="006E2CA6"/>
    <w:rsid w:val="00712ADF"/>
    <w:rsid w:val="00737332"/>
    <w:rsid w:val="007D0753"/>
    <w:rsid w:val="00877F53"/>
    <w:rsid w:val="00893C4C"/>
    <w:rsid w:val="008B61AA"/>
    <w:rsid w:val="008C1E8B"/>
    <w:rsid w:val="00905B72"/>
    <w:rsid w:val="00917D0F"/>
    <w:rsid w:val="00A57AAD"/>
    <w:rsid w:val="00A846E1"/>
    <w:rsid w:val="00AC047A"/>
    <w:rsid w:val="00AD0F0B"/>
    <w:rsid w:val="00B23BD4"/>
    <w:rsid w:val="00B70516"/>
    <w:rsid w:val="00B92C13"/>
    <w:rsid w:val="00B93A4B"/>
    <w:rsid w:val="00BA1EFA"/>
    <w:rsid w:val="00BC02F3"/>
    <w:rsid w:val="00BC1B20"/>
    <w:rsid w:val="00C20217"/>
    <w:rsid w:val="00C6340A"/>
    <w:rsid w:val="00D51DC2"/>
    <w:rsid w:val="00E43B38"/>
    <w:rsid w:val="00EF574B"/>
    <w:rsid w:val="00F00476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3BADD"/>
  <w15:chartTrackingRefBased/>
  <w15:docId w15:val="{71A31D50-8627-45F8-B95D-411F509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D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gyo@fuji-pv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博仁</dc:creator>
  <cp:keywords/>
  <dc:description/>
  <cp:lastModifiedBy>m.sassa</cp:lastModifiedBy>
  <cp:revision>3</cp:revision>
  <cp:lastPrinted>2020-02-05T02:24:00Z</cp:lastPrinted>
  <dcterms:created xsi:type="dcterms:W3CDTF">2020-02-28T01:49:00Z</dcterms:created>
  <dcterms:modified xsi:type="dcterms:W3CDTF">2020-03-06T00:30:00Z</dcterms:modified>
</cp:coreProperties>
</file>